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8"/>
        <w:jc w:val="center"/>
      </w:pPr>
      <w:r>
        <w:rPr/>
        <w:t>Board Member Hearing Schedules(From 10/1/2026 Thru </w:t>
      </w:r>
      <w:r>
        <w:rPr>
          <w:spacing w:val="-2"/>
        </w:rPr>
        <w:t>10/31/2026)</w:t>
      </w:r>
    </w:p>
    <w:p>
      <w:pPr>
        <w:pStyle w:val="BodyText"/>
        <w:spacing w:before="156"/>
        <w:rPr>
          <w:sz w:val="20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01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DANE HENDRICKS vs FIRST CHOICE AUTO &amp; TRUCK REPAIR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Hendee,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1556263 $REVIEW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JOSE MEDINA-CARRILLO vs BEST TOUCH PAINTING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Edward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Fornias,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1569041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KIMBERLY HALL vs EPIC STAFFING GROUP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Heather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1567930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NATIKA JOHNSON vs DELAWARE TRANSIT CO.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1543653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YESHALEM ZELEKE vs AMAZON.COM SERVICES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Heesters,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1537908 $REVIEW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YESHALEM ZELEKE vs AMAZON.COM SERVICES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Heesters,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1537908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AHOEFA AKLASSOU vs NATIONWIDE HEALTHCARE SERVICES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Lutness,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1568598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JOHN BRYAN vs THE WILMINGTON NEWS JOURNAL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4409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Cassandra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Roberts,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Mins IAB Number 1561853 $REVIEW </w:t>
            </w:r>
            <w:r>
              <w:rPr>
                <w:spacing w:val="-4"/>
                <w:sz w:val="24"/>
              </w:rPr>
              <w:t>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MIGUEL COLON vs DATA MANAGEMENT INTERNATIONALE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1546292 $REVIEW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PAUL SPAYD vs AMAZON.COM SERVICES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1543152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TYSHA BRYANT vs DEPARTMENT OF CORRECTIONS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Caroline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Kaminski,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Culley,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1549448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footerReference w:type="default" r:id="rId5"/>
          <w:type w:val="continuous"/>
          <w:pgSz w:w="12240" w:h="15840"/>
          <w:pgMar w:header="0" w:footer="822" w:top="1700" w:bottom="1020" w:left="720" w:right="720"/>
          <w:pgNumType w:start="1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01 Oct 2026 Wilmington </w:t>
            </w:r>
            <w:r>
              <w:rPr>
                <w:b/>
                <w:spacing w:val="-5"/>
                <w:sz w:val="24"/>
              </w:rPr>
              <w:t>1B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ANNIKA HAYTON vs WALGREEN EASTERN CO.,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40" w:lineRule="exact" w:before="0"/>
              <w:rPr>
                <w:sz w:val="24"/>
              </w:rPr>
            </w:pPr>
            <w:r>
              <w:rPr>
                <w:sz w:val="24"/>
              </w:rPr>
              <w:t>and John Ellis, Esq. 15 </w:t>
            </w:r>
            <w:r>
              <w:rPr>
                <w:spacing w:val="-4"/>
                <w:sz w:val="24"/>
              </w:rPr>
              <w:t>Mins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IAB Number 1557463 REVIEW </w:t>
            </w:r>
            <w:r>
              <w:rPr>
                <w:spacing w:val="-4"/>
                <w:sz w:val="24"/>
              </w:rPr>
              <w:t>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SPINECARE DELAWARE, LLC AS ASSIGNEE OF STEPHEN KEN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40" w:lineRule="exact" w:before="0"/>
              <w:rPr>
                <w:sz w:val="24"/>
              </w:rPr>
            </w:pPr>
            <w:r>
              <w:rPr>
                <w:sz w:val="24"/>
              </w:rPr>
              <w:t>Heather Long, Esq. and John Ellis, Esq. 15 </w:t>
            </w:r>
            <w:r>
              <w:rPr>
                <w:spacing w:val="-4"/>
                <w:sz w:val="24"/>
              </w:rPr>
              <w:t>Mins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IAB Number 1492739 RTSC - Non-payment of </w:t>
            </w:r>
            <w:r>
              <w:rPr>
                <w:spacing w:val="-2"/>
                <w:sz w:val="24"/>
              </w:rPr>
              <w:t>Benefits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SPINECARE DELAWARE, LLC AS ASSIGNEE, AMY SCHILLING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40" w:lineRule="exact" w:before="0"/>
              <w:rPr>
                <w:sz w:val="24"/>
              </w:rPr>
            </w:pPr>
            <w:r>
              <w:rPr>
                <w:sz w:val="24"/>
              </w:rPr>
              <w:t>Heather Long, Esq. and John Ellis, Esq. 15 </w:t>
            </w:r>
            <w:r>
              <w:rPr>
                <w:spacing w:val="-4"/>
                <w:sz w:val="24"/>
              </w:rPr>
              <w:t>Mins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IAB Number 1491860 RTSC - Non-payment of </w:t>
            </w:r>
            <w:r>
              <w:rPr>
                <w:spacing w:val="-2"/>
                <w:sz w:val="24"/>
              </w:rPr>
              <w:t>Benefits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SPINECARE DELAWARE, LLS AS ASSIGNEE, EFRAIN ROBLES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40" w:lineRule="exact" w:before="0"/>
              <w:rPr>
                <w:sz w:val="24"/>
              </w:rPr>
            </w:pPr>
            <w:r>
              <w:rPr>
                <w:sz w:val="24"/>
              </w:rPr>
              <w:t>Heather Long, Esq. and John Ellis, Esq. 15 </w:t>
            </w:r>
            <w:r>
              <w:rPr>
                <w:spacing w:val="-4"/>
                <w:sz w:val="24"/>
              </w:rPr>
              <w:t>Mins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IAB Number 1573159 RTSC - Non-payment of </w:t>
            </w:r>
            <w:r>
              <w:rPr>
                <w:spacing w:val="-2"/>
                <w:sz w:val="24"/>
              </w:rPr>
              <w:t>Benefits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SPINECARE DELAWARE, LLS AS ASSIGNEE, LAUREN STYFFE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40" w:lineRule="exact" w:before="0"/>
              <w:rPr>
                <w:sz w:val="24"/>
              </w:rPr>
            </w:pPr>
            <w:r>
              <w:rPr>
                <w:sz w:val="24"/>
              </w:rPr>
              <w:t>Heather Long, Esq. and John Ellis, Esq. 15 </w:t>
            </w:r>
            <w:r>
              <w:rPr>
                <w:spacing w:val="-4"/>
                <w:sz w:val="24"/>
              </w:rPr>
              <w:t>Mins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IAB Number 1573106 RTSC - Non-payment of </w:t>
            </w:r>
            <w:r>
              <w:rPr>
                <w:spacing w:val="-2"/>
                <w:sz w:val="24"/>
              </w:rPr>
              <w:t>Benefits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SPINECARE DELAWARE, LLS AS ASSIGNEE, YAJAIRA DIAZ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40" w:lineRule="exact" w:before="0"/>
              <w:rPr>
                <w:sz w:val="24"/>
              </w:rPr>
            </w:pPr>
            <w:r>
              <w:rPr>
                <w:sz w:val="24"/>
              </w:rPr>
              <w:t>Heather Long, Esq. and John Ellis, Esq. 15 </w:t>
            </w:r>
            <w:r>
              <w:rPr>
                <w:spacing w:val="-4"/>
                <w:sz w:val="24"/>
              </w:rPr>
              <w:t>Mins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IAB Number 1573134 RTSC - Non-payment of </w:t>
            </w:r>
            <w:r>
              <w:rPr>
                <w:spacing w:val="-2"/>
                <w:sz w:val="24"/>
              </w:rPr>
              <w:t>Benefits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01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BERNICE DICKERSON vs BAYHEALTH MEDICAL CENTER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Joseph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Stanley,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1563672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JUSTIN ROGERS vs ATLANTIC REFRIGERATION &amp; AIR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1545382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02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CALVERT ADAMS vs TOTAL CONSTRUCTION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Hunt,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Geoffrey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Lockyer,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1569949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GEORGE SMAIL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Kimberly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Harrison,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1508461 UTILIZATION REVIEW APPEAL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JOSE DOS SANTOS vs SIR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Legum,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1562208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MIKE WENTZ vs MARTOM LANDSCAPING COMPANY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1569822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MONIQUE ROBINSON vs DART FIRST STATE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Matthew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Fogg,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1569217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ZABDI TARANGO RANGEL vs AMAZON.COM SERVICES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Adam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Wasserman,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1553935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CHRISTINE RAYNOR vs AMAZON.COM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1565409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DEBRA RYAN vs QUEST DIAGNOSTICS HORSHAM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Hunt,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1472395 $REVIEW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RAYMOND COX vs UNITED RENTALS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Matthew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Fogg,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1523089 $REVIEW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VERONICA WASHINGTON vs LEONARD'S EXPRESS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Miika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Roggio,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1567133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VERONICA WASHINGTON vs LEONARD'S EXPRESS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Miika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Roggio,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1567134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02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JOHN JENNINGS vs KENT SUSSEX INDUSTRIES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1552103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JOHN JENNINGS vs KENT SUSSEX INDUSTRIES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1568607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JOHN JENNINGS vs KENT SUSSEX INDUSTRIES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1568607 DCD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JOHN JENNINGS vs KENT SUSSEX INDUSTRIES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1568607 UTILIZATION REVIEW APPEAL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05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DAVID GUYTON vs WILMINVEST LOGISTICS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Adam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Elgart,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Julia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McDonald,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1558017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FRANK BURLEIGH vs GREGGO &amp; FERRARA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1546293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BRENDA ANNAND-THRELKELD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213"/>
              <w:rPr>
                <w:sz w:val="24"/>
              </w:rPr>
            </w:pPr>
            <w:r>
              <w:rPr>
                <w:sz w:val="24"/>
              </w:rPr>
              <w:t>Meghan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Butters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Houser,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1416521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05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COURTNEY BOWSKI vs DTCC-OWENS CAMPUS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763"/>
              <w:rPr>
                <w:sz w:val="24"/>
              </w:rPr>
            </w:pPr>
            <w:r>
              <w:rPr>
                <w:sz w:val="24"/>
              </w:rPr>
              <w:t>Joseph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Stanley,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1540834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NICK ANAGNOSTOPOULOS vs AHOLD AMERICAS HOLDINGS, I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00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1543821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CRYSTAL MYERS vs DELAWARE BAY REHABILITATION &amp; HEA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1566655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CRYSTAL MYERS vs DELAWARE BAY REHABILITATION &amp; HEA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1566655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ROBERT SPEAKMAN vs B SAFE SECURITY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Silverman,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1520796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06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ALLISSA ARMSTRONG vs DEPARTMENT OF CORRECTIONS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Gary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Nitsche,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1520784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ANTHONY ROHRER vs GREGGO &amp; FERRARA,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Donald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1570114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BRIAN DRUMMOND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Lutness,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1557241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CHARLEEN O'CONNELL vs WALGREEN EASTER N CO.,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Jennifer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Donnelly,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1556140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CHERON SHEPEARD vs CHRISTIANA CARE HEALTH SV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1567904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JAMES JACKSON vs DCD AUTOMOTIVE HOLDINGS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Dennis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Geoffrey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Lockyer,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1529213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06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DION BACON vs BALTIMORE AIRCOIL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Amanda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Dobies,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1523714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STEVEN DAVIS vs WIL-SITES TRUCK LINES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Frederic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Augonnet,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1545417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PATRICK DARE vs PLAYTEX PRODUCTS/EDGEWELL PERSONAL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Kyle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Kemmer,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Cassandra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Roberts,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1570373 $REVIEW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VINCENT SPINELLI vs HOMETOWN AMERICA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Luciana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1567378 DCD DEC EMPL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07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JAKE SLOCOMB vs JUSTICE OF THE PEACE COURTS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Miika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Roggio,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1542497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TERESO BARTOLON vs SOUTHLAND INSULATORS OF MD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1570445 REVIEW TERM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TINA WALTMAN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Jessica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Welch,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1468360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TURQUOISE SMITH vs EPIC HEALTHCARE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1565156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KENNETH BARLOW vs ELITE DISTRIBUTORE INSURANCE COM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Sheldon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Saints,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1521405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KENNETH BARLOW vs ELITE DISTRIBUTORE INSURANCE COM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Sheldon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Saints,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1521405 DISFIGUREMENT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07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STEVE RUSSO vs ARTISAN INTERIORS GROUP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Lutness,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1566475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STEVE RUSSO vs ARTISAN INTERIORS GROUP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Lutness,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1566475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SAZON PORTER vs ATLANTIC CONCRETE CO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1554233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08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PAUL MERRILL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492"/>
              <w:rPr>
                <w:sz w:val="24"/>
              </w:rPr>
            </w:pPr>
            <w:r>
              <w:rPr>
                <w:sz w:val="24"/>
              </w:rPr>
              <w:t>Gary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Nitsche,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1487597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ALEXANDRA VERA vs AMAZON.COM SERVICES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Jeffrey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Friedman,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1560746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ALEXANDRA VERA vs AMAZON.COM,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Jeffrey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Friedman,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1557285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LISA HUGHES vs FIVE STAR SENIOR LIVING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Silverman,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1508602 $REVIEW TERM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MYOSHI WRIGHT vs KEYSTONE HUMAN SERVICES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1564021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NICOLE PURVIS vs PARAMOUNT HEALTH RESOURCES,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Amanda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Dobies,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Kimberly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Harrison,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1545682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PAUL MERRILL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Gary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Nitsche,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1487597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JOSEPH TAYLOR vs CHRISTINA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Heather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Geoffrey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Lockyer,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1534467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TYLER SCIAVICCO vs ANNEX MARKET PLACE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Hunt,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1489231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08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TIMOTHY HEALY vs J B HUNT TRANSPORT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1554309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MELVIN HITCH vs CRYSTAL STEEL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Hendee,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1561999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09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DALE COOK vs CBRE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Jessica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Welch,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1557696 $REVIEW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KATHLEEN HOLDREN vs SURGICAL CARE AFFILIATES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213"/>
              <w:rPr>
                <w:sz w:val="24"/>
              </w:rPr>
            </w:pPr>
            <w:r>
              <w:rPr>
                <w:sz w:val="24"/>
              </w:rPr>
              <w:t>Meghan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Butters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Houser,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Benjamin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Durstein,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1532964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LISA KPANLIN vs AVEANNA HEALTHCARE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Gary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Nitsche,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1548674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NADINE HOWARD vs AMERICARE HOME SOLUTIONS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Morrow,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1548670 DCD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NANCY FIGUEROA NEGRON vs AMAZON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64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Legum,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1567900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PATRICIA MALEY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Owen,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1546529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RAUL LOPEZ vs EBC CARPET SERVICES CORPORATION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Wilson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Gualpa,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1571000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09 Oct 2026 Wilmington </w:t>
            </w:r>
            <w:r>
              <w:rPr>
                <w:b/>
                <w:spacing w:val="-5"/>
                <w:sz w:val="24"/>
              </w:rPr>
              <w:t>1B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WILLIAM SPENCE vs COWAN SYSTEMS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Jason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Warren,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1569509 RTSC - Evidentiary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09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LOUIS MINER vs BLESSING GREENHOUSES &amp; COMPOST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Rachel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Allen,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Elissa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1550382 $REVIEW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LOUIS MINER vs BLESSING GREENHOUSES &amp; COMPOST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Rachel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Allen,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Elissa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1550382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RONALD DOUGHTY vs UPS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Angela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Vest,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1521163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RONALD DOUGHTY vs UPS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Angela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Vest,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1521163 DISFIGUREMENT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12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ANAM SHAHEEN vs AMAZON.COM SERVICES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64"/>
              <w:rPr>
                <w:sz w:val="24"/>
              </w:rPr>
            </w:pPr>
            <w:r>
              <w:rPr>
                <w:sz w:val="24"/>
              </w:rPr>
              <w:t>Wilson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Gualpa,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1549935 $REVIEW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MICHAEL MCNULTY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1522109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MICHAEL MCNULTY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1522109 UTILIZATION REVIEW APPEAL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RONALD COX vs TRUGREEN LIMITED PARTNERSHIP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Minuti,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Cassandra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Roberts,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1543932 $REVIEW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COREY MATTHEW vs USIC LOCAING SERVICES,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222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*CARRIER*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Mins IAB Number 1564369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JONATHAN SISCO vs AMAZON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Stewart,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III,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1564896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MATTHEW SCOTT vs THE DAVEY TREE EXPERT COMPANY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Natalie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Wolf,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Alexander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Landolfi,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1565682 $REVIEW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THOMAS MACLARY vs JAMES MALIN PLUMBING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David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Malatesta,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1515598 $REVIEW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YAA POKUA MENSAH NYARKO vs TKO HOSPITALITY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1556693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12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FRANK DEFORD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213"/>
              <w:rPr>
                <w:sz w:val="24"/>
              </w:rPr>
            </w:pPr>
            <w:r>
              <w:rPr>
                <w:sz w:val="24"/>
              </w:rPr>
              <w:t>Lawrance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Kimmel,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1315384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13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AMY SIMIONE vs UNITED PARCEL SERVICE,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1546123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AMY SIMIONE vs UPS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1533530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IVAN JUAREZ - ROJAS vs VALCOURT BUILDING SERVICES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Heather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1559885 UTILIZATION REVIEW APPEAL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MARK LYSINGER vs CLARIOS, ULC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Heesters,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1557842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TYRONE JACKSON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763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1552689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DRISSA TOURE vs BRANDYWINE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Jeffrey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Gentilotti,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1544553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JAMES RINGGOLD vs WEGMANS FOOD MARKETS,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Owen,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1537701 $REVIEW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LAVON TILLERY vs ENTERPRISE LEASING COMPANY OF PHI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00"/>
              <w:rPr>
                <w:sz w:val="24"/>
              </w:rPr>
            </w:pPr>
            <w:r>
              <w:rPr>
                <w:sz w:val="24"/>
              </w:rPr>
              <w:t>Jennifer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Donnelly,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1542006 UTILIZATION REVIEW APPEAL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SHANARA WATERS vs ALL IN ONE TRANSPORTATION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213"/>
              <w:rPr>
                <w:sz w:val="24"/>
              </w:rPr>
            </w:pPr>
            <w:r>
              <w:rPr>
                <w:sz w:val="24"/>
              </w:rPr>
              <w:t>Meghan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Butters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Houser,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Kimberly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Harrison,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1570973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13 Oct 2026 Wilmington </w:t>
            </w:r>
            <w:r>
              <w:rPr>
                <w:b/>
                <w:spacing w:val="-5"/>
                <w:sz w:val="24"/>
              </w:rPr>
              <w:t>1A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GARY RHINES vs AMAZON.COM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Sean P. Gambogi, Esq. and Vance Davis, Esq. 180 Mins IAB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Number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1508325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UTILIZATION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REVIEW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APPEAL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13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JEAN FRANCOIS vs MOUNTAIRE CORPORATION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Wilson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Gualpa,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1564736 $REVIEW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VICTORIA WILLIAMS vs MONTGOMERY COUNTY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Ashley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Curran,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Robert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1545441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VICTORIA WILLIAMS vs MONTGOMERY COUNTY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Ashley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Curran,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Robert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1545441 DISFIGUREMENT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14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ALAYNIA WOODARD vs APPOQUINIMINK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763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Silverman,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1539454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MATTHEW MARTIN vs WAGMAN COMPANIES,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Jennifer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Donnelly,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1557714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NAA COMMODORE - MENSAH vs BRANDYWINE SCHOOL DISTRI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Sean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Gambogi,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1554107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RAYNELL BOWENS vs METRO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Amanda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Dobies,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Benjamin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Durstein,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1567334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TERRENNA COOK vs UPS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Morrow,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1569529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WILLIAM GARRETT vs SHELLHORN &amp; HILL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Wilson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Gualpa,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Cassandra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Roberts,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1559734 $REVIEW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REBECCA GRILLO vs COLONIAL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1561912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TIYON HARRIS vs DELCO DEADLINE DELIVERIES, LLC DBA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Hendee,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1545082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TREVOR MITTOO vs CHRISTIANA CARE HEALTH SV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Amanda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Dobies,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1569995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TREVOR MITTOO vs CHRISTIANA CARE WC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Amanda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Dobies,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1542772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14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COLE REED vs C&amp;K MECHANICAL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1563025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COLE REED vs C&amp;K MECHANICAL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1563025 REVIEW TERM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DONALD WOOD vs CITY OF DOVER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Justin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Weeks,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1567704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15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LESLIE JONES vs STAFFMARK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64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1541511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FRANKLIN SANDERS vs MACY'S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Gary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Nitsche,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Julia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McDonald,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1553168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RAYMOND MCDONALD, JR. vs FULL QUIVER/ARROW CONSTRU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Owen,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1543533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STEPHANIE CONNELL vs HOLOGIC,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Benjamin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Durstein,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1550584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STEVEN OTT vs ST. FRANCIS HOSPITAL,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Joseph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Stanley,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1507598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STEVEN OTT vs ST. FRANCIS HOSPITAL,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Joseph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Stanley,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1507598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BRENDA TACKETT vs STATE FARM MUTUAL AUTOMOBILE INS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1558176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CHARLES MARIANO vs SPARROW RUN MANAGEMENT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1553263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CYNTHIA POWELL vs CITY WIDE TRANSPORTATION, INC.-9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307"/>
              <w:rPr>
                <w:sz w:val="24"/>
              </w:rPr>
            </w:pPr>
            <w:r>
              <w:rPr>
                <w:sz w:val="24"/>
              </w:rPr>
              <w:t>Meghan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Butters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Houser,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Elissa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1562445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JOYCE SCRUGGS vs JUSTFOODFORDOGS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Hunt,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1525692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15 Oct 2026 Wilmington </w:t>
            </w:r>
            <w:r>
              <w:rPr>
                <w:b/>
                <w:spacing w:val="-5"/>
                <w:sz w:val="24"/>
              </w:rPr>
              <w:t>1B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ALBERT HAWKINS vs SOUTHERN GLAZER'S WINE &amp; SPIRITS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949"/>
              <w:rPr>
                <w:sz w:val="24"/>
              </w:rPr>
            </w:pPr>
            <w:r>
              <w:rPr>
                <w:sz w:val="24"/>
              </w:rPr>
              <w:t>Stephen Morrow, Esq. and Scott Simpson, Esq. 15 Mins IAB Number 1525825 RTSC - Non-payment of </w:t>
            </w:r>
            <w:r>
              <w:rPr>
                <w:spacing w:val="-2"/>
                <w:sz w:val="24"/>
              </w:rPr>
              <w:t>Benefits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CATHERINE MILLER vs SOUTHBRIDGE MEDICAL ADVISORY 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213"/>
              <w:rPr>
                <w:sz w:val="24"/>
              </w:rPr>
            </w:pPr>
            <w:r>
              <w:rPr>
                <w:sz w:val="24"/>
              </w:rPr>
              <w:t>Emily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Laursen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Raisis,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1537874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CHARLES PHILLIPS vs UNITED PARCEL SERVICE, SMALL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Heather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1554285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DAVID HOUGHTON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Gary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Nitsche,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Nicoli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Goncalves,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1537636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ELLIS BLOMQUIST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1544973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JOSEPH KRZYWOSINSKI vs FERGUSON ENTERPRISES,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64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1550190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TONYA COATS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213"/>
              <w:rPr>
                <w:sz w:val="24"/>
              </w:rPr>
            </w:pPr>
            <w:r>
              <w:rPr>
                <w:sz w:val="24"/>
              </w:rPr>
              <w:t>Meghan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Butters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Houser,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1522913 DISFIGUREMENT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15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ROBERT HAMBLIN vs BALTIMORE AIRCOIL MILFORD DE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00"/>
              <w:rPr>
                <w:sz w:val="24"/>
              </w:rPr>
            </w:pP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Heesters,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Kimberly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Harrison,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1564296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16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EDGAR WHITE vs GARDA WORLD SECURITY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1553522 $REVIEW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GERALDINE DAGGETT vs SHOPRITE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Donald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Marston,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1500021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NANCY HARTMANN vs CHRISTINA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763"/>
              <w:rPr>
                <w:sz w:val="24"/>
              </w:rPr>
            </w:pPr>
            <w:r>
              <w:rPr>
                <w:sz w:val="24"/>
              </w:rPr>
              <w:t>Emily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Laursen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Raisis,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1553439 UTILIZATION REVIEW APPEAL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RAHJAE BREANNA KING vs CHIPOTLE MEXICAN GRILL,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Hendee,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1564202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SHANTELLE HENDERSON vs SOLIANT HEALTH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00"/>
              <w:rPr>
                <w:sz w:val="24"/>
              </w:rPr>
            </w:pPr>
            <w:r>
              <w:rPr>
                <w:sz w:val="24"/>
              </w:rPr>
              <w:t>Adam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Wasserman,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1569110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STEVEN MCMONIGLE vs CARRIER GLOBAL CORPORATION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Amanda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Dobies,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1560918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EDWARD LAURIN vs DELCO DEADLINE DELIVERIES L.L.C.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Natalie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Wolf,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1571102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MARCELLA BARREIRO vs LONG TERM CARE CORP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Rachel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Allen,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Cassandra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Roberts,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1551547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16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PAMELA SCHWEIGER vs FIRST STATE ORTHOPAEDICS, P.A.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1570468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19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HETTY LEWIS vs CHAPMAN HOSPITALITY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64"/>
              <w:rPr>
                <w:sz w:val="24"/>
              </w:rPr>
            </w:pPr>
            <w:r>
              <w:rPr>
                <w:sz w:val="24"/>
              </w:rPr>
              <w:t>Tara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Bustard,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Culley,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1545364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BEVERLY MCRAE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Bednash,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1439008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JESUS DAVALOS vs POTTS WELDING &amp; BOILER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Jessica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Welch,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Cassandra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Roberts,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1507595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TERRANCE WALLEY, SR. vs OWNE STEEL COMPANY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Natalie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Wolf,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1553629 $REVIEW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TYRA BEDFORD ANDERSON vs EDUCATION EVOLVE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Culley,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1554643 DCD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WESLEY GIBSON vs ASSURANCE MEDIA,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Jason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Warren,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Adams,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III,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1553871 $REVIEW TERM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19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CARRIE BENNETT vs HILLS CARNES ENGINEERING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763"/>
              <w:rPr>
                <w:sz w:val="24"/>
              </w:rPr>
            </w:pP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Fletcher,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Luciana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1562466 $REVIEW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SHARON JOHNSON vs CHRISTIANA CARE HEALTH SV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Joseph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Stanley,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1561503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HEBERTO VELASQUEZ BERDUO vs PERDUE FARMS,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Wilson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Gualpa,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1553399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20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CEFERINA TAVERAS vs AMAZON.COM SERVICES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Jessica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Welch,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1569782 $REVIEW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JUAN GARCIA REYES vs R. C. FABRICATORS,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Legum,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1546182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KIMBERLY HALLORAN vs APPOQUINIMINK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Heather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Nicoli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Goncalves,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1563351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PEARL SMITH vs FIRST STATE BALLET THEATRE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Morrow,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Robert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Graney,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1570766 $REVIEW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ROBERTO SALAS vs EVERGREEN WASTE SERVICES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Silverman,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1566342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TODD GOLOGORSKY vs ACCESS STAFFING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Silverman,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Luciana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1570793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WILLIAM CARTER III vs COMCAST CORPORATION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Wilson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Gualpa,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1548388 REVIEW TERM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CHRISTOPHER LLOYD vs CLARK AND SONS,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00"/>
              <w:rPr>
                <w:sz w:val="24"/>
              </w:rPr>
            </w:pPr>
            <w:r>
              <w:rPr>
                <w:sz w:val="24"/>
              </w:rPr>
              <w:t>Vincent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Bifferato,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1571294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20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IRA DAVIS JR vs HOCKERS FAMILY RESTAURANT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222"/>
              <w:rPr>
                <w:sz w:val="24"/>
              </w:rPr>
            </w:pPr>
            <w:r>
              <w:rPr>
                <w:sz w:val="24"/>
              </w:rPr>
              <w:t>Jason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Warren,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*CARRIER*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Mins IAB Number 1570931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21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JOHN CARROLL vs CITY OF NEWARK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00"/>
              <w:rPr>
                <w:sz w:val="24"/>
              </w:rPr>
            </w:pPr>
            <w:r>
              <w:rPr>
                <w:sz w:val="24"/>
              </w:rPr>
              <w:t>Lawrance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Kimmel,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1567097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LANORA BOYD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James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Gaspero,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Eric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Thompson,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1371002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CASEY RIGGIN vs AMAZON.COM,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Kyle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Kemmer,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1563455 $REVIEW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TAMMA WHITE vs COLONIAL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David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Skoranski,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1570215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21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JANE BAKER vs BOB EVANS RESTAURANTS,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Rachel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Allen,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1566910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LOIS ROBINSON vs 3D EXHIBITS/SPARKS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492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1559971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STUART GUNTER vs SMUGGLER'S COVE BAR &amp; GRILL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00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1562458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DOMINIQUE JOHNSON vs TM JE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Emily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Laursen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Raisis,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1561917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SIRA JOSEPH-ALEXANDER vs BAYHEALTH MEDICAL CENTER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1554334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WILLIAM FOXWELL vs TOWN OF MILFORD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Morrow,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1550416 REVIEW TERM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22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KAREN LESTER vs PEPCO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Jessica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Welch,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Linda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1561384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KATHLEEN JOHNSON vs TNC (US) HOLDINGS,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64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Bednash,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*CARRIER*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Mins IAB Number 1549091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MARISOL COLON vs SUTTON BUS &amp; TRUCK CO.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00"/>
              <w:rPr>
                <w:sz w:val="24"/>
              </w:rPr>
            </w:pPr>
            <w:r>
              <w:rPr>
                <w:sz w:val="24"/>
              </w:rPr>
              <w:t>Meghan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Butters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Houser,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1566624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SYLVIA EVANS vs CHRISTIANA CARE HEALTH SV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Hunt,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1552383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DEIDRICK DYTON vs PP AYON TRUCKING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00"/>
              <w:rPr>
                <w:sz w:val="24"/>
              </w:rPr>
            </w:pPr>
            <w:r>
              <w:rPr>
                <w:sz w:val="24"/>
              </w:rPr>
              <w:t>Linda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Malkin,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Christopher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Logullo,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1547132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ELIZABETH THOMAS vs NORTHEAST TREATMENT CENTERS IN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1540042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MOSHE HOWZE vs ODYSSEY CHARTER SCHOOL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213"/>
              <w:rPr>
                <w:sz w:val="24"/>
              </w:rPr>
            </w:pPr>
            <w:r>
              <w:rPr>
                <w:sz w:val="24"/>
              </w:rPr>
              <w:t>Emily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Laursen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Raisis,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1563559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ROSEANN FREAS vs WALGREEN CO.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222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Weiss,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1530227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SANDRA RAMIREZ GUERRERO vs AMAZON.COM,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64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Legum,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1560545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SANDRA RAMIREZ GUERRERO vs AMAZON.COM,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64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Legum,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1563290 DCD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WESLEY VISSER vs GARDA CL CASH SERVICES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Gary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Nitsche,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1554028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YVONNE KIRK vs COSTCO WHOLESALE CORP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1556027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YVONNE KIRK vs COSTCO WHOLESALE CORP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1556027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YVONNE KIRK vs COSTCO WHOLESALE CORP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153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1556027 UTILIZATION REVIEW APPEAL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22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ELAINE CLICK vs DOVER BEHAVIORAL HEALTH SYSTEM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1569050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JOHN DUNNING JR vs LOWE'S HOME CENTERS,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64"/>
              <w:rPr>
                <w:sz w:val="24"/>
              </w:rPr>
            </w:pPr>
            <w:r>
              <w:rPr>
                <w:sz w:val="24"/>
              </w:rPr>
              <w:t>Evan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Brown,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1553949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23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DIONNE CLARKE vs SHOPRITE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1560754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EVANTHIA KARAS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Jessica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Welch,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Benjamin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Durstein,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1433822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JOELLE SALLARD vs CHRISTIANA CARE HEALTH SV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Jennifer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Donnelly,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1555329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KATE LOTT vs ROCKFORD CENTER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492"/>
              <w:rPr>
                <w:sz w:val="24"/>
              </w:rPr>
            </w:pPr>
            <w:r>
              <w:rPr>
                <w:sz w:val="24"/>
              </w:rPr>
              <w:t>James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Gaspero,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1553158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LICETH PARABAVIRE vs THE MAIDS HOLDINGS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1554527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ROBERT JOHNSON vs PEPCO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Owen,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1565286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VAJAUGHN BRIGHT vs AGILE DELIVERY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Elissa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1541043 REVIEW TERM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23 Oct 2026 Wilmington </w:t>
            </w:r>
            <w:r>
              <w:rPr>
                <w:b/>
                <w:spacing w:val="-5"/>
                <w:sz w:val="24"/>
              </w:rPr>
              <w:t>1B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JOELLE SALLARD vs CHRISTIANA CARE HEALTH SV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Jennifer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Donnelly,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1555329 DISFIGUREMENT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23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TIMOTHY GWALTNEY vs KING &amp; GEORGE,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1569054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26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JOSE DOS SANTOS vs SIR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Legum,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1562208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KEVIN TYLER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1537305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MARK RAWLINS vs RESTAURANT DEPOT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Graney,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1571299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WARREN ZENT vs TYCOS GENERAL CONTRACTOR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213"/>
              <w:rPr>
                <w:sz w:val="24"/>
              </w:rPr>
            </w:pPr>
            <w:r>
              <w:rPr>
                <w:sz w:val="24"/>
              </w:rPr>
              <w:t>Meghan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Butters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Houser,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Christopher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Logullo,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1571415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MARSHAE SPRINGER vs HERITAGE CONULTING SERVICES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1569102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PHILLIP OWUSU FREMPONG vs CROTHALL HEALTHCARE,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Donald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1566795 DCD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VANDEE GREEN vs HANDY LOGISTICS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Amanda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Dobies,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1536340 $REVIEW TERM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26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ANNA HOLLEY vs HHS HOLDING INC./SILVER LINING HEAL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Julia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McDonald,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1556514 $REVIEW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HAILEY DILL vs MID SUSSEX RESCUE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213"/>
              <w:rPr>
                <w:sz w:val="24"/>
              </w:rPr>
            </w:pPr>
            <w:r>
              <w:rPr>
                <w:sz w:val="24"/>
              </w:rPr>
              <w:t>Christopher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Componovo,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Robert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1555604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RAQUELLA WILSON vs GENESIS HEALTHCARE,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Owen,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1515924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RAQUELLA WILSON vs GENESIS HEALTHCARE,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Owen,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1515924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STEVE JEFFERSON vs BENTLEY TRUCK SERVICES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00"/>
              <w:rPr>
                <w:sz w:val="24"/>
              </w:rPr>
            </w:pPr>
            <w:r>
              <w:rPr>
                <w:sz w:val="24"/>
              </w:rPr>
              <w:t>ANDREA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BRZOSKA,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Adams,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III,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1567636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27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ANGIE VEGA ROSADO vs AMAZON.COM,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64"/>
              <w:rPr>
                <w:sz w:val="24"/>
              </w:rPr>
            </w:pPr>
            <w:r>
              <w:rPr>
                <w:sz w:val="24"/>
              </w:rPr>
              <w:t>Jessica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Welch,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1555047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ANGIE VEGA ROSADO vs AMAZON.COM,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40" w:lineRule="exact" w:before="0"/>
              <w:rPr>
                <w:sz w:val="24"/>
              </w:rPr>
            </w:pPr>
            <w:r>
              <w:rPr>
                <w:sz w:val="24"/>
              </w:rPr>
              <w:t>Jessica Welch, Esq. and Vance Davis, Esq. 180 </w:t>
            </w:r>
            <w:r>
              <w:rPr>
                <w:spacing w:val="-4"/>
                <w:sz w:val="24"/>
              </w:rPr>
              <w:t>Mins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IAB Number 1555047 UTILIZATION REVIEW </w:t>
            </w:r>
            <w:r>
              <w:rPr>
                <w:spacing w:val="-2"/>
                <w:sz w:val="24"/>
              </w:rPr>
              <w:t>APPEAL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CRYSTAL WEBSTER vs BRIGHT HORIZONS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Morrow,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Alexander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Landolfi,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1569696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FREDERICK WORDEN vs WAWA,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Legum,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1568336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THOMAS WHITE IV vs HORIZON SERVICES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Heather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1484331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WILLIE BURKS vs FEDERAL EXPRESS CORPORATION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Sean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Gambogi,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1553365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ALEXANDRA BROWN vs CARTER'S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Emily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Laursen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Raisis,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1557413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DAMON ROBINSON vs BIMBO BAKERIES USA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Ashley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Curran,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Eric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Thompson,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1558222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DAMON ROBINSON vs BIMBO BAKERIES USA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Ashley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Curran,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Eric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Thompson,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1564794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NICKYA HESTER vs AMAZON.COM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1563239 $REVIEW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VIRGIE WILLIAMS vs DELAWARE TRANSIT CO.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1544941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VIRGIE WILLIAMS vs DELAWARE TRANSIT CORP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1565655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27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SABRE TILLMAN vs TIDALHEALTH NANTICOKE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763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Geoffrey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Lockyer,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1560450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VINCE PARSONS vs KENT COUNTY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00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1549198 UTILIZATION REVIEW APPEAL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28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ERIK ORTIZ vs SUN CHEMICAL CORP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Legum,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1562814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KEVIN HARRIS vs EXPRESS DELIVERY &amp; HAULING SERVICE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1541375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SATARA WATTS vs EXTRA SPACE STORAGRE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4409"/>
              <w:rPr>
                <w:sz w:val="24"/>
              </w:rPr>
            </w:pPr>
            <w:r>
              <w:rPr>
                <w:sz w:val="24"/>
              </w:rPr>
              <w:t>and Brandon R Herling, Esq. 180 Mins IAB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Number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1556764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$REVIEW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CASSIE SALTER vs SPRINGS REHABILITATION AT BRANDYW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Hendee,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1557701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JOSE REYNAGA-VILLAGOMEZ vs FER &amp; JOA CONSTRUCTION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Jessica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Welch,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Julia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McDonald,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1437556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LUANA SCOTT vs DE PSYCHIATRIC CENTER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Jennifer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Donnelly,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1554717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LUANA SCOTT vs DE PSYCHIATRIC CENTER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Jennifer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Donnelly,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1554717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ROSEMARIE RAMOS vs NATIONWIDE HEALTHCARE SERVICES,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Sean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Gambogi,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1548069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28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JHONY GARCIA VELASQUEZ vs ARCHER EXTERIORS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1562827 RTSC - Evidentiary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JHONY GARCIA VELASQUEZ vs HERNAN LOPEZ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**EMPLOYER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Mins IAB Number 1562828 RTSC - Evidentiary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JHONY GARCIA VELASQUEZ vs RG PROSIDING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1539158 RTSC - Evidentiary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NICOLE BERARD vs NANTICOKE HEALTH SYSTEMS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Morrow,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1501848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29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JOHANNA CRUZ CEDENO vs AMAZON.COM,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307"/>
              <w:rPr>
                <w:sz w:val="24"/>
              </w:rPr>
            </w:pPr>
            <w:r>
              <w:rPr>
                <w:sz w:val="24"/>
              </w:rPr>
              <w:t>Tiffany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Quell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Friedman,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1559642 DCD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DELIA PARKER vs HOBBY LOBBY STORES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Vincent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Bifferato,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1556279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JEFFERY KRUZINSKI vs GARDA CL CASH SERVICES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64"/>
              <w:rPr>
                <w:sz w:val="24"/>
              </w:rPr>
            </w:pPr>
            <w:r>
              <w:rPr>
                <w:sz w:val="24"/>
              </w:rPr>
              <w:t>Natalie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Wolf,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1570462 $REVIEW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JOHANNA CRUZ CEDENO vs AMAZON.COM SERVICES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307"/>
              <w:rPr>
                <w:sz w:val="24"/>
              </w:rPr>
            </w:pPr>
            <w:r>
              <w:rPr>
                <w:sz w:val="24"/>
              </w:rPr>
              <w:t>Tiffany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Quell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Friedman,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1560917 $REVIEW TERM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29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JOSE SANTIAGO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James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Donovan,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1473957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JOSE SANTIAGO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James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Donovan,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1473957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LATONYA HOLLIMAN vs CAPITAL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1565194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LATONYA HOLLIMAN vs CAPITAL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1565194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YVONNE PRESSLEY vs HARMONY SENIOR SERVICES,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00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1566229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JIMMIE MAJOR vs ACCESS LABOR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1522584 $REVIEW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RICHARD HARRISON vs HONEY'S FARM FRESH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Morrow,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1560997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30 Oct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CHARLES SHARON vs TOWER HILL SCHOOL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1505110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IESHA WILLIAMS vs J. P. NACCHIA &amp; ASSOCIATES,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213"/>
              <w:rPr>
                <w:sz w:val="24"/>
              </w:rPr>
            </w:pPr>
            <w:r>
              <w:rPr>
                <w:sz w:val="24"/>
              </w:rPr>
              <w:t>Meghan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Butters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Houser,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Kimberly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Harrison,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1566532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ISAIAH SMILEY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78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1514325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OMAR ORITZ vs FEDERAL EXPRESS CORPORATION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1558380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THOMAS HILLIARD vs RGD (RALPH G. DEGLI OBIZZI &amp; SO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4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Morrow,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1548723 $REVIEW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ALEXANDER MARINO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Caroline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Kaminski,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1554348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DAVINSON ARIZA vs GRAHAM PACKAGING PET TECHNOLOGIE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Legum,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1566929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DOROTHY GEIBLER vs FEDERAL EXPRESS CORPORATION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1494852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DOROTHY GEIBLER vs FEDERAL EXPRESS CORPORATION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1494852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DOROTHY GEIBLER vs FEDERAL EXPRESS CORPORATION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18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1494852 DISFIGUREMENT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30 Oct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GABRIELLA GEDNEY vs CAPITAL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00"/>
              <w:rPr>
                <w:sz w:val="24"/>
              </w:rPr>
            </w:pPr>
            <w:r>
              <w:rPr>
                <w:sz w:val="24"/>
              </w:rPr>
              <w:t>Joseph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Stanley,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1564062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GABRIELLA GEDNEY vs CAPITAL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00"/>
              <w:rPr>
                <w:sz w:val="24"/>
              </w:rPr>
            </w:pPr>
            <w:r>
              <w:rPr>
                <w:sz w:val="24"/>
              </w:rPr>
              <w:t>Joseph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Stanley,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1564062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JACQUELINE DESHIELDS vs ALLEN HARIM FOODS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50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1532383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40"/>
      </w:tblGrid>
      <w:tr>
        <w:trPr>
          <w:trHeight w:val="900" w:hRule="atLeast"/>
        </w:trPr>
        <w:tc>
          <w:tcPr>
            <w:tcW w:w="10240" w:type="dxa"/>
          </w:tcPr>
          <w:p>
            <w:pPr>
              <w:pStyle w:val="TableParagraph"/>
              <w:tabs>
                <w:tab w:pos="1806" w:val="left" w:leader="none"/>
              </w:tabs>
              <w:spacing w:line="258" w:lineRule="exact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  <w:r>
              <w:rPr>
                <w:sz w:val="24"/>
              </w:rPr>
              <w:tab/>
              <w:t>NASIER SHAMAR-DIAZ vs SULLIVAN'S LANDSCAPING &amp; MAI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left="1806" w:right="1946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1561332 DACD</w:t>
            </w:r>
          </w:p>
        </w:tc>
      </w:tr>
      <w:tr>
        <w:trPr>
          <w:trHeight w:val="900" w:hRule="atLeast"/>
        </w:trPr>
        <w:tc>
          <w:tcPr>
            <w:tcW w:w="10240" w:type="dxa"/>
          </w:tcPr>
          <w:p>
            <w:pPr>
              <w:pStyle w:val="TableParagraph"/>
              <w:tabs>
                <w:tab w:pos="1806" w:val="left" w:leader="none"/>
              </w:tabs>
              <w:spacing w:line="258" w:lineRule="exact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  <w:r>
              <w:rPr>
                <w:sz w:val="24"/>
              </w:rPr>
              <w:tab/>
              <w:t>DIETRA SMITH vs BAYHEALTH MEDICAL CENTER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left="1806" w:right="1241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1557985 REVIEW TERM</w:t>
            </w:r>
          </w:p>
        </w:tc>
      </w:tr>
    </w:tbl>
    <w:p>
      <w:pPr>
        <w:pStyle w:val="BodyText"/>
        <w:spacing w:before="111"/>
      </w:pPr>
    </w:p>
    <w:p>
      <w:pPr>
        <w:pStyle w:val="BodyText"/>
        <w:spacing w:line="208" w:lineRule="auto" w:before="0"/>
        <w:ind w:left="280" w:right="267"/>
      </w:pPr>
      <w:r>
        <w:rPr/>
        <w:t>This</w:t>
      </w:r>
      <w:r>
        <w:rPr>
          <w:spacing w:val="-3"/>
        </w:rPr>
        <w:t> </w:t>
      </w:r>
      <w:r>
        <w:rPr/>
        <w:t>agenda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subject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change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include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addition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deletion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items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executive</w:t>
      </w:r>
      <w:r>
        <w:rPr>
          <w:spacing w:val="-3"/>
        </w:rPr>
        <w:t> </w:t>
      </w:r>
      <w:r>
        <w:rPr/>
        <w:t>sessions</w:t>
      </w:r>
      <w:r>
        <w:rPr>
          <w:spacing w:val="-3"/>
        </w:rPr>
        <w:t> </w:t>
      </w:r>
      <w:r>
        <w:rPr/>
        <w:t>that may arise for any purpose permitted under 29 DEL. C. § 10004.</w:t>
      </w:r>
    </w:p>
    <w:sectPr>
      <w:pgSz w:w="12240" w:h="15840"/>
      <w:pgMar w:header="0" w:footer="822" w:top="1760" w:bottom="102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99328">
              <wp:simplePos x="0" y="0"/>
              <wp:positionH relativeFrom="page">
                <wp:posOffset>3797300</wp:posOffset>
              </wp:positionH>
              <wp:positionV relativeFrom="page">
                <wp:posOffset>9396814</wp:posOffset>
              </wp:positionV>
              <wp:extent cx="868044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/>
                            <w:t>Page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10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of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9pt;margin-top:739.906616pt;width:68.350pt;height:15.3pt;mso-position-horizontal-relative:page;mso-position-vertical-relative:page;z-index:-1681715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/>
                      <w:t>Page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10</w:t>
                    </w:r>
                    <w:r>
                      <w:rPr/>
                      <w:fldChar w:fldCharType="end"/>
                    </w:r>
                    <w:r>
                      <w:rPr/>
                      <w:t> of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8"/>
      <w:ind w:left="623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2026-09-18T17:21:13Z</dcterms:created>
  <dcterms:modified xsi:type="dcterms:W3CDTF">2026-09-18T17:21:13Z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LastSaved">
    <vt:filetime>2026-09-18T00:00:00Z</vt:filetime>
  </property>
</Properties>
</file>