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8"/>
        <w:jc w:val="center"/>
      </w:pPr>
      <w:r>
        <w:rPr/>
        <w:t>Board Member Hearing Schedules(From 11/1/2026 Thru </w:t>
      </w:r>
      <w:r>
        <w:rPr>
          <w:spacing w:val="-2"/>
        </w:rPr>
        <w:t>11/30/2026)</w:t>
      </w:r>
    </w:p>
    <w:p>
      <w:pPr>
        <w:pStyle w:val="BodyText"/>
        <w:spacing w:before="156"/>
        <w:rPr>
          <w:sz w:val="20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02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FERNANDO RODRIGUEZ vs CITY OF NEWARK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1567093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LATEASHA BAILEY vs BUSINESS INTERFACE WORKFORCE SE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1536814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MAKHI SCOTT vs FEDERAL EXPRESS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1571786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STEARS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1525957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STEARS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1571130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THAIEISHA COMEGYS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1561189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THAIEISHA COMEGYS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1568446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JAILYN CANNON vs LAST MILE LOGISTICS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1571253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MAYERLIN HERNANDEZ vs AMAZON,COM,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1570678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SHARIECE HANNAH vs VENTURE HR INC. (JM STAFFING)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1543773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HANNAH II vs SUPERIOR EQUIPMENT RENTAL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1571553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footerReference w:type="default" r:id="rId5"/>
          <w:type w:val="continuous"/>
          <w:pgSz w:w="12240" w:h="15840"/>
          <w:pgMar w:header="0" w:footer="822" w:top="1700" w:bottom="1020" w:left="720" w:right="720"/>
          <w:pgNumType w:start="1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02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DION HASKELL vs FRITO LAY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861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Mins IAB Number 1566555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DONNA CARR vs BEEBE MEDICAL CENTER,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Alexander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Landolfi,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1545849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CHRISTINE MCCOY vs WESTMINSTER VILLAGE DOVER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1530156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08" w:lineRule="auto" w:before="87"/>
              <w:ind w:right="2705"/>
              <w:rPr>
                <w:sz w:val="24"/>
              </w:rPr>
            </w:pPr>
            <w:r>
              <w:rPr>
                <w:sz w:val="24"/>
              </w:rPr>
              <w:t>Eleanor Barlow vs DTCC-TERRY CAMPUS Between 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1566871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08" w:lineRule="auto" w:before="87"/>
              <w:ind w:right="2705"/>
              <w:rPr>
                <w:sz w:val="24"/>
              </w:rPr>
            </w:pPr>
            <w:r>
              <w:rPr>
                <w:sz w:val="24"/>
              </w:rPr>
              <w:t>Eleanor Barlow vs DTCC-TERRY CAMPUS Between 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1566871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08" w:lineRule="auto" w:before="87"/>
              <w:ind w:right="2705"/>
              <w:rPr>
                <w:sz w:val="24"/>
              </w:rPr>
            </w:pPr>
            <w:r>
              <w:rPr>
                <w:sz w:val="24"/>
              </w:rPr>
              <w:t>Eleanor Barlow vs DTCC-TERRY CAMPUS Between Nicholas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Mins IAB Number 1566871 UTILIZATION REVIEW </w:t>
            </w:r>
            <w:r>
              <w:rPr>
                <w:spacing w:val="-2"/>
                <w:sz w:val="24"/>
              </w:rPr>
              <w:t>APPEAL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04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DORSEY vs DRG HOLDING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1563274 $REVIEW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KENNETH PRITT vs NEW CASTLE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McTaggart,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1538511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MARC COMEAU vs A R MYERS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Patrick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Gallagher,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1568331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 LOCKE vs CITY OF NEWARK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Bigelow,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1557395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SHARIFAH SPEAKS vs PREMIER HEALTHCARE,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1550367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TIMOTHY PURDY vs AMAZON.COM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1520237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TIMOTHY PURDY vs AMAZON.COM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1520237 UTILIZATION REVIEW </w:t>
            </w:r>
            <w:r>
              <w:rPr>
                <w:spacing w:val="-2"/>
                <w:sz w:val="24"/>
              </w:rPr>
              <w:t>APPEAL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TONYA NORVELL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1550649 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04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KEMBERLY GARRISON vs CITY NATIONAL BANK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1573982 RTSC - Motion to Compel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KIM WILLIAMS vs DOVER BEHAVIORAL HEALTH SYSTEM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*CLAIMANT*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Mins IAB Number 1567387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RONALD KAHLER vs BFI WASTE SERVICES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1542622 RTSC - Other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CAROLINE FALLERS EHLERS vs JO-ANN STORES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1311340 $REVIEW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CAROLINE FALLERS EHLERS vs JO-ANN STORES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1311340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CHRISTOPHER WALTERS vs 84 LUMBER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1544712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SHAWN HARDY vs HIGH 5 HOSPITALITY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1569620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TYRON ABRAMS vs PERDUE FOODS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1556620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TYRON ABRAMS vs PERDUE FOODS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1556620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05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DAYSHANAY BROWN vs HOTEL DUPONT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1570118 $REVIEW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JOVANY SURIANO GARCIA vs NEXT MOTOR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Gordon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McLaughlin,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1563803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RAMONA HURT vs MTHOD RESIDENTIAL PB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1565999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RELISA SEYMOUR vs RED CLAY CONS SCHOOL DIST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1540965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SANDRA YOUNG vs ALLIED UNIVERSAL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Alexander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Landolfi,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1517545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DIONNE DANIELS vs BLUE WATER WASH DE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Malatesta,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1564904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HILL vs APPOQUINIMINK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1565058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05 Nov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RALPH SCHIFANO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611"/>
              <w:rPr>
                <w:sz w:val="24"/>
              </w:rPr>
            </w:pPr>
            <w:r>
              <w:rPr>
                <w:sz w:val="24"/>
              </w:rPr>
              <w:t>Jessica Welch, Esq. and John Ellis, Esq. 15 Mins IAB Number 1293006 RTSC - Motion to </w:t>
            </w:r>
            <w:r>
              <w:rPr>
                <w:spacing w:val="-2"/>
                <w:sz w:val="24"/>
              </w:rPr>
              <w:t>Compel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06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BERNADETTE SMITH vs KIRKLAND'S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1568838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BERNADETTE SMITH vs KIRKLAND'S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1568838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JAIRO BLANCO-CASTELLANO vs EVERGREEN WASTE SERVICE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1571758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HENRY APPLEBY vs LNS DELIVERY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1572005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KEITH DAVY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1556261 $REVIEW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KEITH DAVY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1556261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MONICA PATRICK vs J.P. NACCHIA &amp; ASSOCIATES,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1557975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06 Nov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BERNADETTE SMITH vs KIRKLAND'S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1568838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06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DOMINIC CIAMPO vs EMPIRE IMPROVEMENT COMPANY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1555664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JULIE MACEY vs HOBBY LOBBY STORES,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1511010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PAMMALLA FORD vs AHOLD DELHAIZE AMERICA HOLDING,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1556692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SHIRLEY SERIO vs CRT OF COMMON PLEAS -OPERATIONS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David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Culley,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1543122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09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ANA HERNANDEZ MORA vs AMAZON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1569694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ASHLEY JACKSON MASON vs ST MICHAEL'S SCHOOL &amp; NURS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1568854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JONIQUE DUNGAN vs AMAZON.COM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1562256 $REVIEW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MARQUIS LUMPKIN vs NCR ATLEOS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1548816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NORMAN vs AMAZON.COM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1567692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ORVILLE KELLEY vs H K GRIFFITH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1570469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ORVILLE KELLEY vs H K GRIFFITH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1570469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09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ANITA MOORE vs EL US,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1570026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JOANN LYONS vs DOLGENCORP, LLC.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1564205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JENNIFER RICK vs I.G.BURTON BUICK GMC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1566403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10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CAROLE BOURNE vs UNIVERSITY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Adrienne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1549372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LAUREN STYFFE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Tiffany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Quell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1541814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MARQUAN TAYLOR vs QUIKRBTE COMPANIES INC PHLCP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1555240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CARLOS MARTINEZ vs GODFREY PLUMBING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52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1560919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CARLOS MARTINEZ vs GODFREY PLUMBING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1560919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OCKIMEY vs MARATHON LOGISTICS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Vincent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Bifferato,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1560205 $REVIEW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KATHERINE BENNETT vs APPLEBEES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1501131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10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JUDITH OSIAS vs ILC DOVER, LP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1443804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ADAMS vs HARVEY PARKER DBA PARKER'S GARAGE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5172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*UNKNOWN*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Mins IAB Number 1569293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PERKINS vs MILLER ENVIRONMENTAL GROUP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1565276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DEMETRIO NICOLO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1543124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JOSEPH POPE vs CITY OF REHOBOTH BEACH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1561442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LOUIS MINER vs BLESSING GREENHOUSES &amp; COMPOST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1550382 $REVIEW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LOUIS MINER vs BLESSING GREENHOUSES &amp; COMPOST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1550382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12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JULIA ESCOBAR vs R.R. DONNELLEY &amp; SONS COMPANY AKA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1571823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LAUREN STAFFORD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1568767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TERI THOMPSON vs LONG TERM CARE CORP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1564692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TIANA RUSSELL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1551243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DOSIREE MIMS vs C T CORPORATION SYSTEM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Adams,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III,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1570472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EDGAR WHITE vs GARDA WORLD SECURITY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1553522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EDGAR WHITE vs GARDA WORLD SECURITY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1553522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HAILEY BERESS vs ENCOMPASS HEALTH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1565556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LE TONIA GRIMES vs DSCYF/DFS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1569301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LISA LEWIS vs HAPPY HARRYS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Ippoliti,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1332645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MARIA DUPREY vs WSFS BANK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1564550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VIOLETA ALATORRE-SALGADO vs HOMEWOOD SUITES BY HIL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Edward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Fornias,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1568168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12 Nov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CECILE WILLIAMS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1536825 RTSC - Dismissal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12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PAIGE HARMON vs LEAN ON ME CAREGIVING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1563490 RTSC - Evidentiary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BRANDON MORRIS vs KINSLEY CONSTRUCTION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Kyle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Kemmer,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1569613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DONNA SMITH-ROBINSON vs DELAWARE STATE UNIVERSITY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1551067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DONNA SMITH-ROBINSON vs DELAWARE STATE UNIVERSITY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1551067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SONAE' PERRY vs CAPITAL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1551773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TIESHA WALKER-PATTERSON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1543837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TIESHA WALKER-PATTERSON vs UPS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1543837 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13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BRIAN HAYES vs HEALTHCARE SERVICES GROUP,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1554738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KANE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1555979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KARA VILLANELLI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1471962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KARA VILLANELLI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1471962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SCOTT HOWER vs FEDEX FREIGHT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1569524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CHRISTOPH BOILEAU vs SHIRE PHARMACEUTICAL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Luciana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1545858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CHRISTOPHER O'CONNOR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Gary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Nitsche,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1549440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DEBORAH CANTONI vs DELAWARE PARK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Ippoliti,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1213719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13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JEANNE KIGHT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1551294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JEFFREY MORGAN vs TRANSDEV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1546398 $REVIEW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PATRICIA MCANDREW vs BAYADA HOME HEALTH CARE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1552716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ALFRED CANNON vs DELAWARE STATE UNIVERSITY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1531339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ALVIN HOOTEN vs CHARLIES WASTE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1505754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ANGE INFORME vs PERDUE FOODS, LLC.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1568835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16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AARON WATSON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1559903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GLENN JOHNSON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1566492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JAKEIAH HILL vs RED CLAY CONS SCHOOL DIST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Jeffrey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1549790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DIGIOVANNI vs DRG HOLDING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52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Fogg,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1549564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DIGIOVANNI vs DRG HOLDING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52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Fogg,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1549564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NICOLAS TORRES vs UNITED PARCEL SERVICE, SMALL PAC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1553914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NICOLAS TORRES vs UNITED PARCEL SERVICE, SMALL PAC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1553914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TONY COLEMAN vs PENN STREET PIZZA,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1566717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ALEJANDRO MEJIA vs RIVAS GENERAL CONTRACTOR,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Edward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Fornias,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1566449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JUNE REEVES vs LIGHTWAVE PARTNERS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1570537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DIEDOARDO vs DFIT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1527419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DIEDOARDO vs DFIT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1527419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ROBERT CLARK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Vincent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Bifferato,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1518921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STACI WATKINS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1553258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16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JEFFREY SPROUSE vs JOHN L BRIGGS &amp; CO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40" w:lineRule="exact" w:before="0"/>
              <w:rPr>
                <w:sz w:val="24"/>
              </w:rPr>
            </w:pPr>
            <w:r>
              <w:rPr>
                <w:sz w:val="24"/>
              </w:rPr>
              <w:t>*CLAIMANT* and H. Garrett Baker, Esq. 180 </w:t>
            </w:r>
            <w:r>
              <w:rPr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IAB Number 1272196 UTILIZATION REVIEW </w:t>
            </w:r>
            <w:r>
              <w:rPr>
                <w:spacing w:val="-2"/>
                <w:sz w:val="24"/>
              </w:rPr>
              <w:t>APPEAL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ALFRED PALM vs WESTERN EXPRESS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1545236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17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CHARLES HAYES JR vs NEW CASTLE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Vincent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Bifferato,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McTaggart,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1444122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CHRISTINE ORZECHOWSKI vs NEWARK CHARTER SCHOOL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1543877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FREDERICK MARKART vs THE MCCOY GROUP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1516350 $REVIEW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KELLY GARDNER vs JANJER ENTERPRISES,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1552092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LYNN ROBINSON-MCKNIGHT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Denham,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1572132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MATTHEW BRZEZICKI vs BAYSHORE FORD TRUCK SALES, IN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1557029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RUSSELL vs FAIRDINKUM CONSULTING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Evan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Brown,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1549922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OMAR SOLEDAD- VARGAS vs B&amp;F TOWING CO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1562259 $REVIEW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YEMISIRACH ZELEKE vs HELP AT HOME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1556718 $REVIEW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ELIZABETH JACKSON vs SIEMENS HEALTHCARE DIAGNOSTIC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Kyle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Kemmer,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1554117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ELIZABETH JACKSON vs SIEMENS HEALTHCARE DIAGNOSTIC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Kyle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Kemmer,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1554117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FELICIA ALEXANDER vs ARAMARK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Kenneth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1428655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KENNY JONES vs TEMP STAFFING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M.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Jean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Boyle,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1567607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NAPOLSKI vs TILE MARKET OF DELAWARE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1563579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17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ANTWINE DANIELS vs ASPLUNDH TREE EXPERT, LLC, 1003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1548386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LUIS YASBEL PLASENCIO vs CCF BAYSIDE L.L.C.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1566165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ARCHER EXTERIORS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1562827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HERNAN LOPEZ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**EMPLOYER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Mins IAB Number 1562828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JHONY GARCIA VELASQUEZ vs RG PROSIDING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1539158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18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ANDREA TRAYWICK JONES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1496925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ANDREA TRAYWICK-JONES vs RED CLAY CONS SCHOOL DIST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Rhoades,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1551879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ANDREA TRAYWICK-JONES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1523346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ASHLEY WOLF vs DEPARTMENT OF CORRECTIONS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1562293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ASHLEY WOLF vs DEPARTMENT OF CORRECTIONS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Justin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Weeks,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1562293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CYNTHIA BLATZ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Lawrance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Kimmel,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1545779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CYNTHIA BLATZ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Lawrance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Kimmel,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1545779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CYNTHIA BLATZ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Lawrance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Kimmel,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1545779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GEORGE MINOR vs THE HOME DEPOT U.S.A.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1477080 $REVIEW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GEORGE MINOR vs THE HOME DEPOT U.S.A.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1477080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MERCADO-DISLA vs WILMINGTON COUNTRY CLUB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1564200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JOSEPH BENSON vs ENSTRUCTURE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1570384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KEITH CONARD vs NEW CASTLE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McTaggart,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1569878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KIMBERLY DONOVAN vs NCC5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812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1571232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SUSAN REIMER vs WEGMANS FOOD MARKET,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52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1534465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STEPHANIE COWAN vs KIRKLANDS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1534635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STEPHANIE COWAN vs KIRKLANDS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1534635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TERRY WRIGHT vs SAS RETAIL SERVICES/ACME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1572158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TIMOTHY OCONNOR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Ippoliti,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1384241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18 Nov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GEORGE MINOR vs THE HOME DEPOT U.S.A.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1477080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18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NOREEN GIUTTARI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Madeline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Bloom,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1511316 RTSC - Other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JOSE SANTIAGO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1473957 DISFIGUREMENT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BARR vs MCCREA EQUIPMENT COMPANY INC AND WEL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McCULLOCH,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1566102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19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0830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JOHN NAYLOR vs KENT COUNTY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O'Connor,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1543445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BOBBIEJO MADDOX vs CIRILLO BROTHERS,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1564381 $REVIEW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NORBERTO DIAZ vs CHRISTIANA CARE HEALTH SV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1560723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TEQUILA CAUDILLO vs PRITCHETT ASSOCIATES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Logullo,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1572317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THOMAS BEY vs ADP TOTALSOURCE GROUP,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1553672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DYLAN GREEN vs AUTOMOTIVE REPAIR SPECIALISTS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1543293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JASMINE LOGAN vs H - M FASHION USA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Luciana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1550138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JENNIFER HENRY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Ippoliti,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1113829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BEACH vs EDGEWATER TIRE CENTER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1486614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BEACH vs EDGEWATER TIRE CENTER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452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1486614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ROSENDO CHANDLER-NOEL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957"/>
              <w:rPr>
                <w:sz w:val="24"/>
              </w:rPr>
            </w:pP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Miika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Roggio,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1568495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TERIA BEASLEY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Shakuntla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Bhaya,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1549303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19 Nov 2026 Wilmington </w:t>
            </w:r>
            <w:r>
              <w:rPr>
                <w:b/>
                <w:spacing w:val="-5"/>
                <w:sz w:val="24"/>
              </w:rPr>
              <w:t>1B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TERIA BEASLEY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Shakuntla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Bhaya,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1549303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19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CHERYL FLOWERS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1387261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Eric Saccomanno vs DE STATE POLICE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287"/>
              <w:rPr>
                <w:sz w:val="24"/>
              </w:rPr>
            </w:pPr>
            <w:r>
              <w:rPr>
                <w:sz w:val="24"/>
              </w:rPr>
              <w:t>Elissa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Lukashunas,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1553326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KAREEMAH DEWITT vs FB TOPCO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Tiffany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Quell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Friedman,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1571344 $REVIEW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CUNNINGHAM vs DELAWARE BUILDING SUPPLY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1554607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 CUNNINGHAM vs DELAWARE BUILDING SUPPLY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1554607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20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DAVID PATTERSON vs UNIVERSITY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Caroline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Kaminski,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1546795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DAVID PATTERSON vs UNIVERSITY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Caroline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Kaminski,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1546795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DESHAUN KETLER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1538499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DONALD RUDD vs MEADOWWOOD BEHAVIORAL HEALTH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Benjamin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Durstein,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1572156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EVERETT COOPER vs RED CLAY CONSOLIDATED SCHOOL DIS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Linda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Malkin,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1567847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JESUS MANUEL COLON vs LEXUS OF WILMINGTON MILE ONE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David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Malatesta,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Geoffrey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Lockyer,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1568836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THOMAS DURHAM vs SAV A LOT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RODRIGUEZ,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1569338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CHERYL FEKETE vs AMAZON. 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233"/>
              <w:rPr>
                <w:sz w:val="24"/>
              </w:rPr>
            </w:pPr>
            <w:r>
              <w:rPr>
                <w:sz w:val="24"/>
              </w:rPr>
              <w:t>Jessica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Welch,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John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Ellis,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1551933 $REVIEW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JASON COX vs MARATHON LOGISTICS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1556599 $REVIEW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PATRECE FYFFE vs DELAWARE SUPERMARKETS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1567570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BANYAI vs AMAZON.COM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1524141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RICHARD BANYAI vs AMAZON.COM,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1562584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TERRI GORDON OSBORNE vs DOLLAR TREE STORES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Natalie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Wolf,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1540857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GARRETT vs SHELLHORN &amp; HILL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1559734 $REVIEW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20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ERIC WEAVER vs CMP EXPRESS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1551712 $REVIEW TERM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ERIC WEAVER vs CMP EXPRESS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Donovan,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1551712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JANET BACON vs STATE OF DELAWARE (DELAWARE DEPARTM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1571885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MARIA ROBLES vs WALMART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1571397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LINDA BAKER vs US RENAL CARE,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1552106 $REVIEW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23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EDDIE JENNINGS vs POPULUS GROUP,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Meghan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Butters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Houser,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1546415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MARSHALL WILLIAMS vs DELAWARE SUPERMARKETS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1571710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RHONDA VAN VECHTEN vs LANE BRYANT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Donald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1568916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TIANNA COUNTS CANNON vs DE CHILDREN, YOUTH &amp; FAMIL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Greenberg,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1555623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CAROLL CRAIG vs THE NEMOURS FOUNDATION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1556556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HARRY MANN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1535811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HENRY BENSON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Robert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Hunt,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Jr.,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1563701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CARTER vs INPERIUM, INC. D/B/A CONEXIO CARE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Heesters,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1567501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SOPHIA MULLINS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180"/>
              <w:rPr>
                <w:sz w:val="24"/>
              </w:rPr>
            </w:pPr>
            <w:r>
              <w:rPr>
                <w:sz w:val="24"/>
              </w:rPr>
              <w:t>Christopher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Componovo,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1569072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23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HEATHER LONG vs VITAS HEALTHCARE CORPORATION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Julia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McDonald,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1562784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MICHAEL MAGAHA vs UNITED PARCEL SERVICE, SMALL PAC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Stanley,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Brandon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Herling,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1552133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IAN HACKER vs PRIME CARE MEDICAL TRANSPORT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Nancy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Chrissinger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Cobb,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1424074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PHIL WAHL vs APEX SERVICE PARTNERS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87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Alexander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Landolfi,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1560245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SUSANA MEDINA vs COLLECTIVE EVENT GROUP OF DOVER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1569900 DCD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24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AIMEE MCMACKIN vs COMPLETE CARE MANAGEMENT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Silverman,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Christian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McGarry,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1567035 $REVIEW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ELISSA MENASHES vs BRANDYWINE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Krayer,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1571331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GLORIA LAZARO vs VINE HOLDINGS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Legum,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1494570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MARGARITA GONZALEZ vs ACME MARKETS,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1539406 $REVIEW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ROBIN BURKE vs STATE OF DELAWARE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852"/>
              <w:rPr>
                <w:sz w:val="24"/>
              </w:rPr>
            </w:pPr>
            <w:r>
              <w:rPr>
                <w:sz w:val="24"/>
              </w:rPr>
              <w:t>Cynthia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Pruitt,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1400855 DACD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ROLLINS vs TJX COMPANIES/TJ MAXX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Morrow,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Linda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Wilson,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1438632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WILLIAM SPENCE vs COWAN SYSTEMS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Jason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Warren,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1569509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DEBORAH CLECKLEY vs CHILD SUPPORT ENFORCEMENT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Sean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Gambogi,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1534515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MARIA CAUSI vs EXCEPTIONAL CARE FOR CHILDREN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Wilson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Gualpa,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Kimberly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Harrison,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1527896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MARKETA GRIMES vs ARAMARK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1555333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24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 VITAL vs WALMART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1565158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YVON VITAL vs WALMART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Rachel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Allen,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Newill,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1565158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BYRON KNOX vs PARKER BLOCK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1569668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BYRON KNOX vs PARKER BLOCK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1569668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BYRON KNOX vs PARKER BLOCK COMPANY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Ross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Karsnitz,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1569668 DISFIGUREMENT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KAREN MILLER vs TAILORED CARE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547"/>
              <w:rPr>
                <w:sz w:val="24"/>
              </w:rPr>
            </w:pPr>
            <w:r>
              <w:rPr>
                <w:sz w:val="24"/>
              </w:rPr>
              <w:t>Frederick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Freibott,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1567966 $REVIEW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LOUIS LUCKNER vs HERCULES TOPCO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Stephen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Welsh,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1544389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25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ELSA MONTESINOS vs AMAZON.COM SERVICES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Tabatha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Castro,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William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Crawford,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1551126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ASHLEY MCFADDEN vs TRACTOR SUPPLY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Emily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Laursen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Raisis,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1572444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DARRON STALLINGS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Gregory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Skolnik,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1560209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MIGUEL SILVA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1307151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MIGUEL SILVA vs CITY OF WILMINGTON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345"/>
              <w:rPr>
                <w:sz w:val="24"/>
              </w:rPr>
            </w:pPr>
            <w:r>
              <w:rPr>
                <w:sz w:val="24"/>
              </w:rPr>
              <w:t>Jonathan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O'Neill,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1307151 DISFIGUREMENT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25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DEBORAH DRUMMOND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1566527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DEBORAH DRUMMOND vs BAYHEALTH MEDICAL CENTER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1906"/>
              <w:rPr>
                <w:sz w:val="24"/>
              </w:rPr>
            </w:pPr>
            <w:r>
              <w:rPr>
                <w:sz w:val="24"/>
              </w:rPr>
              <w:t>Amanda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Dobies,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Morris-Johnston,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1566527 REVIEW TERM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30 Nov 2026 Wilmington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DENISE PATTON vs DE CHILDREN, YOUTH &amp; FAMILY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Nicoli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Goncalves,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1560671 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GERALYN HILL vs TALBOTS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Joseph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Rhoades,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Garrett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Baker,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1563459 $REVIEW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JULIA QUEEN vs CARE AT HOME OF DELAWARE,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3089"/>
              <w:rPr>
                <w:sz w:val="24"/>
              </w:rPr>
            </w:pPr>
            <w:r>
              <w:rPr>
                <w:sz w:val="24"/>
              </w:rPr>
              <w:t>Heather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Long,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Scott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Simpson,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1572838 DCD</w:t>
            </w:r>
          </w:p>
        </w:tc>
      </w:tr>
    </w:tbl>
    <w:p>
      <w:pPr>
        <w:pStyle w:val="TableParagraph"/>
        <w:spacing w:after="0" w:line="208" w:lineRule="auto"/>
        <w:rPr>
          <w:sz w:val="24"/>
        </w:rPr>
        <w:sectPr>
          <w:pgSz w:w="12240" w:h="15840"/>
          <w:pgMar w:header="0" w:footer="822" w:top="1760" w:bottom="1020" w:left="720" w:right="72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9046"/>
      </w:tblGrid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KEVIN AUGHTMAN vs F &amp; S BOATWORKS, LLC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Joel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Fredricks,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1551967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0900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LASHAY LAWS vs INGLESIDE HOMES INC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James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Gaspero,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Cassandra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Roberts,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1563738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TERRY OAKES vs AUTOZONE, INC.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Hendee,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Vance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Davis,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1548719 $REVIEW TERM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TONI GARNES-HORSEY vs CHRISTINA SCHOOL DISTRICT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Samuel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Pratcher,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Nicholas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Bittner,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1553777 DACD</w:t>
            </w:r>
          </w:p>
        </w:tc>
      </w:tr>
      <w:tr>
        <w:trPr>
          <w:trHeight w:val="900" w:hRule="atLeast"/>
        </w:trPr>
        <w:tc>
          <w:tcPr>
            <w:tcW w:w="10239" w:type="dxa"/>
            <w:gridSpan w:val="2"/>
            <w:shd w:val="clear" w:color="auto" w:fill="EFEFEF"/>
          </w:tcPr>
          <w:p>
            <w:pPr>
              <w:pStyle w:val="TableParagraph"/>
              <w:ind w:left="1806"/>
              <w:rPr>
                <w:b/>
                <w:sz w:val="24"/>
              </w:rPr>
            </w:pPr>
            <w:r>
              <w:rPr>
                <w:b/>
                <w:sz w:val="24"/>
              </w:rPr>
              <w:t>30 Nov 2026 Dover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WARTHEN vs PROXIMITY MALL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Walt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Schmittinger,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Joseph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Andrews,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1568570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JAMES WEBB vs TOWN OF ELLENDALE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254"/>
              <w:rPr>
                <w:sz w:val="24"/>
              </w:rPr>
            </w:pPr>
            <w:r>
              <w:rPr>
                <w:sz w:val="24"/>
              </w:rPr>
              <w:t>Patrick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Wenk,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Andrew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Carmine,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Mins IAB Number 1571962 DCD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 RUSSO vs ARTISAN INTERIORS GROUP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1566475 DACD</w:t>
            </w:r>
          </w:p>
        </w:tc>
      </w:tr>
      <w:tr>
        <w:trPr>
          <w:trHeight w:val="900" w:hRule="atLeast"/>
        </w:trPr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9046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STEVE RUSSO vs ARTISAN INTERIORS GROUP </w:t>
            </w:r>
            <w:r>
              <w:rPr>
                <w:spacing w:val="-2"/>
                <w:sz w:val="24"/>
              </w:rPr>
              <w:t>Between</w:t>
            </w:r>
          </w:p>
          <w:p>
            <w:pPr>
              <w:pStyle w:val="TableParagraph"/>
              <w:spacing w:line="208" w:lineRule="auto" w:before="11"/>
              <w:ind w:right="2705"/>
              <w:rPr>
                <w:sz w:val="24"/>
              </w:rPr>
            </w:pPr>
            <w:r>
              <w:rPr>
                <w:sz w:val="24"/>
              </w:rPr>
              <w:t>Brian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Lutness,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Andrea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Panico,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Esq.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180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Mins IAB Number 1566475 DCD</w:t>
            </w:r>
          </w:p>
        </w:tc>
      </w:tr>
    </w:tbl>
    <w:p>
      <w:pPr>
        <w:pStyle w:val="BodyText"/>
        <w:spacing w:before="111"/>
      </w:pPr>
    </w:p>
    <w:p>
      <w:pPr>
        <w:pStyle w:val="BodyText"/>
        <w:spacing w:line="208" w:lineRule="auto" w:before="0"/>
        <w:ind w:left="280" w:right="267"/>
      </w:pPr>
      <w:r>
        <w:rPr/>
        <w:t>This</w:t>
      </w:r>
      <w:r>
        <w:rPr>
          <w:spacing w:val="-3"/>
        </w:rPr>
        <w:t> </w:t>
      </w:r>
      <w:r>
        <w:rPr/>
        <w:t>agenda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subject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addition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deletion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items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executive</w:t>
      </w:r>
      <w:r>
        <w:rPr>
          <w:spacing w:val="-3"/>
        </w:rPr>
        <w:t> </w:t>
      </w:r>
      <w:r>
        <w:rPr/>
        <w:t>sessions</w:t>
      </w:r>
      <w:r>
        <w:rPr>
          <w:spacing w:val="-3"/>
        </w:rPr>
        <w:t> </w:t>
      </w:r>
      <w:r>
        <w:rPr/>
        <w:t>that may arise for any purpose permitted under 29 DEL. C. § 10004.</w:t>
      </w:r>
    </w:p>
    <w:sectPr>
      <w:pgSz w:w="12240" w:h="15840"/>
      <w:pgMar w:header="0" w:footer="822" w:top="1760" w:bottom="102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50528">
              <wp:simplePos x="0" y="0"/>
              <wp:positionH relativeFrom="page">
                <wp:posOffset>3797300</wp:posOffset>
              </wp:positionH>
              <wp:positionV relativeFrom="page">
                <wp:posOffset>9396814</wp:posOffset>
              </wp:positionV>
              <wp:extent cx="868044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10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9pt;margin-top:739.906616pt;width:68.350pt;height:15.3pt;mso-position-horizontal-relative:page;mso-position-vertical-relative:page;z-index:-167659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10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8"/>
      <w:ind w:left="62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2026-10-15T20:02:42Z</dcterms:created>
  <dcterms:modified xsi:type="dcterms:W3CDTF">2026-10-15T20:02:42Z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2026-10-15T00:00:00Z</vt:filetime>
  </property>
</Properties>
</file>