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8"/>
        <w:jc w:val="center"/>
      </w:pPr>
      <w:r>
        <w:rPr/>
        <w:t>Board Member Hearing Schedules(From 8/1/2026 Thru </w:t>
      </w:r>
      <w:r>
        <w:rPr>
          <w:spacing w:val="-2"/>
        </w:rPr>
        <w:t>8/31/2026)</w:t>
      </w:r>
    </w:p>
    <w:p>
      <w:pPr>
        <w:pStyle w:val="BodyText"/>
        <w:spacing w:before="156"/>
        <w:rPr>
          <w:sz w:val="20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03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CHARMA BELL vs URBAN YOUTH GOLF ASSOCIATION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1552861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DWAYNE STEWART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Leroy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Tice,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1551346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ELLEN LATRONICO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1567732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ROBIN PALLIES vs AMAZON.COM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Jeffrey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1546924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KRZYWOSINSKI vs FERGUSON ENTERPRISES,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1550190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LINDA WILSON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1533354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03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VINCENT SPINELLI vs HOMETOWN AMERICA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1567378 DCD DEC EMPL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JOANN LYONS vs DOLGENCORP, LLC.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1564205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04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HANNAH GREGSON vs AMAZON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1546334 UTILIZATION REVIEW APPEAL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footerReference w:type="default" r:id="rId5"/>
          <w:type w:val="continuous"/>
          <w:pgSz w:w="12240" w:h="15840"/>
          <w:pgMar w:header="0" w:footer="822" w:top="1700" w:bottom="1020" w:left="720" w:right="720"/>
          <w:pgNumType w:start="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MAGED ALMADHRAHI vs CITY OF NEWARK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1555065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ROSETTA CHANDLER vs THE MARY CAMPBELL CENTER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1504727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ROSETTA CHANDLER vs THE MARY CAMPBELL CENTER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1504727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LOIS BANNER vs DOLGENCORP, LLC.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1563525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STEVEN BOYD vs DIAMOND HILL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Taneyhill,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1510221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04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JENNINGS vs KENT SUSSEX INDUSTRIES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1552103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JENNINGS vs KENT SUSSEX INDUSTRIES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1568607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JENNINGS vs KENT SUSSEX INDUSTRIES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1568607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WOLFE vs STATE OF DELAWARE - DELAWARE TRANS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1564052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BRIAN HEDRICK vs 1 DE SAFETY &amp; HOMELAND SECURITY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Patrick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Wenk,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1533490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BRIAN HEDRICK vs 1 DE SAFETY &amp; HOMELAND SECURITY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Patrick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Wenk,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1533490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DALE LEBEAU vs I G BURTON BODY SHOP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1463142 $REVIEW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ELVIRA GRANT vs NEWELLBRANDS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Kyle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Kemmer,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1551954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GUERDA SAINTIL BLAISE GUERRIER vs BL MANAGER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1559934 $REVIEW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05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RAY vs ARAMARK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Miika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Roggio,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1565838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FRANKLIN SANDERS vs MACY'S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1553168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IESHA WILLIAMS vs J. P. NACCHIA &amp; ASSOCIATES,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1566532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LINDSAY CUMMINGS vs HORIZON GROUP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1564320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KAREN LESTER vs PEPCO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1561384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WILLIAM WEHDE vs VERIZON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Adam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Wasserman,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1556656 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05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NORMA EVERAGE vs CITIZENS HOSE FIRE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1550461 RTSC - Motion to 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CRYSTIE SMITH vs 101 EAST DELAWARE AVENUE OPERATIO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051"/>
              <w:rPr>
                <w:sz w:val="24"/>
              </w:rPr>
            </w:pPr>
            <w:r>
              <w:rPr>
                <w:sz w:val="24"/>
              </w:rPr>
              <w:t>Taylor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Elizabeth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Trapp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Nicholl,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1565930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MARCUS LOPES vs JN CONTRACTOR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1568436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JULIE MACEY vs HOBBY LOBBY STORES,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Donovan,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1511010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LAINYA INNOCENT vs GREEN VALLEY SNFLLC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1559781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06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ASHLEE HUGUES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1556782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KELLE MCFARLAND vs CABELA'S EMPLOYER: CUSTOMER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1568025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MICHEL'LA JOHNSON vs ACME MARKETS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1553548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SHAMUS ROWLEY vs EXPRESS EMPLOYMENT PROFESSIONALS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Adam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Wasserman,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1547903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JAVIER FONTICELLA GONZALEZ vs DIAMOND MATERIALS 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1567128 $REVIEW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JAVIER FONTICELLA GONZALEZ vs DIAMOND MATERIALS 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1567128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TERRI LEE vs LOWE'S HOME CENTERS,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1538183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06 Aug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RAYMOND MCDONALD, JR. vs FULL QUIVER/ARROW CONSTRU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1543533 RTSC - Request for Production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RHONDA WILKINSON vs PATHWAYS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1553088 RTSC - Other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06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HILL vs COMCAST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1489186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ALVIN HOOTEN vs CHARLIES WASTE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1505754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07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SIDNEY HOPKINS vs THE MARY CAMPBELL CENTER,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1553329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STEPHANIE SMITH vs ROCKFORD CENTER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Kaminski,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1563400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STANLEY JORDAN vs AMERICAN RENAL MANAGEMENT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1561987 $REVIEW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07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VIVI HINTON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1501995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VIVI HINTON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1501995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CICELY HOEY vs PREMIER COMMUNITY ASSOCIATION MANAG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1563639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LUIS RAMIREZ vs COSTELLO CONSTRUCTION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1564327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LUIS RAMIREZ vs WCA CONSTRUCTION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500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*CARRIER*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Mins IAB Number 1564323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10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CORDELL BENSON vs INTERSTATE BUDILING MAINTENANCE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1543623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ERIC MCCAULEY vs TWO CLEVER FELLAS,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*CARRIER*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Mins IAB Number 1551044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PAUL WRIGHT vs BRANDYWINE FURNITURE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1568762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VINCENT ARMSTRONG vs MACY'S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McDonald,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1557457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THOMAS MCLLVAIN vs SUPER BEE HOLDINGS,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1555007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WESLEY GIBSON vs ASSURANCE MEDIA,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1553871 $REVIEW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10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KIM WILLIAMS vs DOVER BEHAVIORAL HEALTH SYSTEM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Leroy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Tice,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1567387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11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BRITTNEY WHIFIELD vs IRON MOUNTAIN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1567078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CARL MCVEY vs WILMINGTON DISPOSAL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1562654 $REVIEW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DAVID REESE vs DUPONT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1443163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DEMARCUS DIAZ vs FIRST MONTGOMERY GROUP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1566734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DOROTHY GEIBLER vs FEDERAL EXPRESS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1494852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DOROTHY GEIBLER vs FEDERAL EXPRESS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1494852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DOROTHY GEIBLER vs FEDERAL EXPRESS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1494852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OMAR TEAGLE vs BREAKTHRU BEVERAGE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1532304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OMAR TEAGLE vs BREAKTHRU BEVERAGE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1532304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LESLE GOODCHILD vs UNIVERSITY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1553773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MARY GALLAGHER vs COLONIAL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Alexander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Landolfi,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1562683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STACIE HARMON vs AMAZON COM,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1554727 $REVIEW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STACIE HARMON vs AMAZON COM,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1554727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11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DREAM MADERA vs FOOT LOCKER- 46729-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1568074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DREAM MADERA vs KIDS FOOT LOCKER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1568076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12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JAMES MCCOY vs CONSUL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051"/>
              <w:rPr>
                <w:sz w:val="24"/>
              </w:rPr>
            </w:pP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Stewart,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1557173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JOAQUIN RASCON CHAPARRO vs ON THE MARK LOGISTICS 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1549458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MICHAEL GRUSZECKI vs CITY OF NEWARK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Cynthia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Pruitt,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1507631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BUTTS vs EXCELCARE AT WILMINGTON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1561548 $REVIEW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YEMISIRACH ZELEKE vs HELP AT HOME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1556718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BERNADETTE SMITH vs KIRKLAND'S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1568838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BERNADETTE SMITH vs KIRKLAND'S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1568838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BERNADETTE SMITH vs KIRKLAND'S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1568838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DONNA PETTYJOHN vs WAWA STORE #844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1566794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PATRICIA MALEY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1546529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PATRICIA MALEY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1546529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12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ERNESTINE COOKE vs LANE BRYANT - TANAGER OUTLETS 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40" w:lineRule="exact" w:before="0"/>
              <w:rPr>
                <w:sz w:val="24"/>
              </w:rPr>
            </w:pPr>
            <w:r>
              <w:rPr>
                <w:sz w:val="24"/>
              </w:rPr>
              <w:t>and 15 </w:t>
            </w:r>
            <w:r>
              <w:rPr>
                <w:spacing w:val="-4"/>
                <w:sz w:val="24"/>
              </w:rPr>
              <w:t>Mins</w:t>
            </w:r>
          </w:p>
          <w:p>
            <w:pPr>
              <w:pStyle w:val="TableParagraph"/>
              <w:spacing w:line="258" w:lineRule="exact" w:before="0"/>
              <w:rPr>
                <w:sz w:val="24"/>
              </w:rPr>
            </w:pPr>
            <w:r>
              <w:rPr>
                <w:sz w:val="24"/>
              </w:rPr>
              <w:t>IAB Number 1570346 RTSC - Motion to </w:t>
            </w:r>
            <w:r>
              <w:rPr>
                <w:spacing w:val="-2"/>
                <w:sz w:val="24"/>
              </w:rPr>
              <w:t>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NASIER SHAMAR-DIAZ vs SULLIVAN'S LANDSCAPING &amp; MAI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1561332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TERESA MORGAN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1520041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13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ANAM SHAHEEN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1549935 $REVIEW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ANTONIO ORTIZ vs DE DEPT . OF CORRECTION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Miika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Roggio,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Alexander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Landolfi,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1561207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NICOLE PHILLIPS vs HENRY FRANCIS DUPONT WINTERTHUR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1565615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RAHMA MGLAA vs APPLEGREEN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Donald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1537110 $REVIEW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BEVERLY MCRAE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1439008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DONNA DAVIS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1550048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EVERETT COOPER vs RED CLAY CONSOLIDATED SCHOOL DIS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1567847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AIKEN vs HORIZON HOUSE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1554604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13 Aug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CLAUDY MYRTIL vs AMAZON.COM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611"/>
              <w:rPr>
                <w:sz w:val="24"/>
              </w:rPr>
            </w:pPr>
            <w:r>
              <w:rPr>
                <w:sz w:val="24"/>
              </w:rPr>
              <w:t>Brian Lutness, Esq. and John Ellis, Esq. 15 Mins IAB Number 1568868 RTSC - Motion to </w:t>
            </w:r>
            <w:r>
              <w:rPr>
                <w:spacing w:val="-2"/>
                <w:sz w:val="24"/>
              </w:rPr>
              <w:t>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EVALEEN BOWMAN vs DELAWARE PARK MANAGEMENT CO.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1560370 RTSC - Motion to 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KORRIE JACOME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452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Mins IAB Number 1557811 REVIEW </w:t>
            </w:r>
            <w:r>
              <w:rPr>
                <w:spacing w:val="-4"/>
                <w:sz w:val="24"/>
              </w:rPr>
              <w:t>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RALPH SCHIFANO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500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1293006 RTSC - Other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MATTHEW MCCARY vs ELEVATED REMODELING L.L.C.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Christopher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Logullo,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1571013 RTSC - Evidentiary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13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LACEY BAKER vs DELDOT TRAFFIC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051"/>
              <w:rPr>
                <w:sz w:val="24"/>
              </w:rPr>
            </w:pPr>
            <w:r>
              <w:rPr>
                <w:sz w:val="24"/>
              </w:rPr>
              <w:t>ANDREA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BRZOSKA,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1566713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STEVEN METHANY vs MOUNTAIRE FARMS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1554636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GARY DENN, JR. vs JONNY NICHOLS LANDSCAPING MAINTE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1565934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OLIVIA SMITH vs MEOLI COMPANIES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Jeffrey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1550491 $REVIEW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14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ESAU SARGBEH vs JEWISH FAMILY SERVICES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1560294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ESAU SARGBEH vs JEWISH FAMILY SERVICES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1560294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SHANTELLE HENDERSON vs SOLIANT HEALTH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Adam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Wasserman,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*CARRIER*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Mins IAB Number 1569110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SHAUNTAE COLLINS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Alexander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Landolfi,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1552120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NORMAN vs AMAZON.COM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2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1567692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KIMBERLY COFRANCISCO vs AMAZON. 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Kyle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Kemmer,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1548260 $REVIEW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14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ANGE INFORME vs PERDUE FOODS, LLC.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1568835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DONNA SMITH-ROBINSON vs DELAWARE STATE UNIVERSITY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1551067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DONNA SMITH-ROBINSON vs DELAWARE STATE UNIVERSITY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1551067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ERIK RIZIA vs BERGEY FAMILY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1547609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FRANK DEFORD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1315384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DARREN TRICE vs UTILITY EASERN SHORE TRAILER SALES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Ross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Karsnitz,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1565899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MELVIN HITCH vs CRYSTAL STEEL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1561999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17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MARQUIS LUMPKIN vs NCR ATLEOS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1548816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PATRICIA WEICKER vs FLOOR COATINGS ETC 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1566391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WAYNE COMMISSIONG vs BEST WESTERN PLUS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1566223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 GONZALEZ vs DELAWARE TRANSIT CO.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1540504 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17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DUANE BISHOP vs KOMATSU AMERICAN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Donald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1545890 $REVIEW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JEFFREY SPROUSE vs JOHN L BRIGGS &amp;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40" w:lineRule="exact" w:before="0"/>
              <w:rPr>
                <w:sz w:val="24"/>
              </w:rPr>
            </w:pPr>
            <w:r>
              <w:rPr>
                <w:sz w:val="24"/>
              </w:rPr>
              <w:t>and H. Garrett Baker, Esq. 180 </w:t>
            </w:r>
            <w:r>
              <w:rPr>
                <w:spacing w:val="-4"/>
                <w:sz w:val="24"/>
              </w:rPr>
              <w:t>Mins</w:t>
            </w:r>
          </w:p>
          <w:p>
            <w:pPr>
              <w:pStyle w:val="TableParagraph"/>
              <w:spacing w:line="258" w:lineRule="exact" w:before="0"/>
              <w:rPr>
                <w:sz w:val="24"/>
              </w:rPr>
            </w:pPr>
            <w:r>
              <w:rPr>
                <w:sz w:val="24"/>
              </w:rPr>
              <w:t>IAB Number 1272196 UTILIZATION REVIEW </w:t>
            </w:r>
            <w:r>
              <w:rPr>
                <w:spacing w:val="-2"/>
                <w:sz w:val="24"/>
              </w:rPr>
              <w:t>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JEFFREY SPROUSE vs JOHN L BRIGGS &amp;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40" w:lineRule="exact" w:before="0"/>
              <w:rPr>
                <w:sz w:val="24"/>
              </w:rPr>
            </w:pPr>
            <w:r>
              <w:rPr>
                <w:sz w:val="24"/>
              </w:rPr>
              <w:t>*CLAIMANT* and H. Garrett Baker, Esq. 180 </w:t>
            </w:r>
            <w:r>
              <w:rPr>
                <w:spacing w:val="-4"/>
                <w:sz w:val="24"/>
              </w:rPr>
              <w:t>Mins</w:t>
            </w:r>
          </w:p>
          <w:p>
            <w:pPr>
              <w:pStyle w:val="TableParagraph"/>
              <w:spacing w:line="258" w:lineRule="exact" w:before="0"/>
              <w:rPr>
                <w:sz w:val="24"/>
              </w:rPr>
            </w:pPr>
            <w:r>
              <w:rPr>
                <w:sz w:val="24"/>
              </w:rPr>
              <w:t>IAB Number 1272196 UTILIZATION REVIEW </w:t>
            </w:r>
            <w:r>
              <w:rPr>
                <w:spacing w:val="-2"/>
                <w:sz w:val="24"/>
              </w:rPr>
              <w:t>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DIANNA ENGLE vs BOYS &amp; GIRLS CLUBS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Rachel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1557480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JOAQUIN CORTEZ vs DEPARTMENT OF CORRECTIONS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Patrick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Wenk,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1551248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JOAQUIN CORTEZ vs DEPARTMENT OF CORRECTIONS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Patrick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Wenk,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1551248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MARK OLOCK vs SUSSEX DIESEL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Graney,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1540641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MARK OLOCK vs SUSSEX DIESEL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Graney,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1540641 DISFIGUREMENT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SANDRA WOLF vs WALMART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2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1565857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18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DIONA PERKINS-JOHNSON vs RED CLAY CONS SCHOOL DIST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1545530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LASHAWN FERGUSON vs RED CLAY CONS SCHOOL DIST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1539744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LASHAWN FERGUSON vs RED CLAY CONS SCHOOL DIST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1544547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LAURA PAGAN vs APPOQUINIMINK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Rachel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1552686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MONIQUE ROBINSON vs DART FIRST STATE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1569217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MONIQUE ROBINSON vs DELAWARE TRANSIT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Fogg,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1566270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MATTHEW HARE vs DE CHILDREN, YOUTH &amp; FAMILY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2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1549536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MATTHEW HARE vs DE CHILDREN, YOUTH &amp; FAMILY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2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1549536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WILLIAM SPENCE vs COWAN SYSTEMS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1569509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18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SABRE TILLMAN vs TIDALHEALTH NANTICOKE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1560450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ANGELA LAGRANGE vs BAYADA HOME HEALTH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Kaminski,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1544682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ANGELA LAGRANGE vs BAYADA HOME HEALTH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Kaminski,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1544682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FAYA ADUGNA vs MEDICAL SOLUTIONS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1567480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19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AMY SIMIONE vs UNITED PARCEL SERVICE,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1546123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ARNOLD vs DELHAIZE AMERICA,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58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1517797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ARNOLD vs DELHAIZE AMERICA,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58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1517797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ARNOLD vs DELHAIZE AMERICA,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58"/>
              <w:rPr>
                <w:sz w:val="24"/>
              </w:rPr>
            </w:pPr>
            <w:r>
              <w:rPr>
                <w:sz w:val="24"/>
              </w:rPr>
              <w:t>Jessica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Welch,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1517797 UTILIZATION REVIEW APPEAL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CARROLL vs CITY OF NEWARK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O'Connor,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1567097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SANDRA YOUNG vs ALLIED UNIVERSAL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1517545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SYLVIA EVANS vs CHRISTIANA CARE HEALTH SV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Hunt,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1552383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CARLOS RODRIGUEZ vs AGILENT TECHNOLOGIES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McCULLOCH,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1554095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SETH vs DISCOUNT TIRE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1546310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SETH vs DISCOUNT TIRE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Dobies,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1546310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CHINERLANDIE AUGUSTE vs SABER HEALTHCARE GROUP, 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1565406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VERONICA L. PERRINE vs ENCOMPASS HEALTH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1547380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19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ALAN DURAN vs ONIN STAFFING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1545800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BRANDON DAUGHERTY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Natalie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Wolf,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1538007 RTSC - Motion to Compel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LINDA BAKER vs US RENAL CARE,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42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1552106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YONI MORALESS-PEREZ vs BLUE CONTRACTOR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1558390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SUSANA MEDINA vs COLLECTIVE EVENT GROUP OF DOVER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1569900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CRAIG STREIT vs LOWE'S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1569108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MICHAEL DILATUSH vs MID SUSSEX RESCUE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Heesters,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1561165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20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CHARLES PHILLIPS vs UNITED PARCEL SERVICE, SMALL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1554285 DISFIGUREMENT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LEONARD THOMAS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1477371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DANNY EVANS vs CASELLA WASTE SYSTEMS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1565180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GREGORIO FUENTES vs FARRELL ROOFING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1569299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HETTY LEWIS vs CHAPMAN HOSPITALITY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Tara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Bustard,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Culley,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1545364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MULLEN vs TRI-STATE MOBILE AR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1552314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 MULLEN vs TRI-STATE MOBILE AR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1552314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JOSEPH LINDBERGH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1567685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CHARLENE PERREGRINO vs RED CLAY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1566164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ROSEANN FREAS vs WALGREEN CO.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50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Weiss,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1530227 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20 Aug 2026 Wilmington </w:t>
            </w:r>
            <w:r>
              <w:rPr>
                <w:b/>
                <w:spacing w:val="-5"/>
                <w:sz w:val="24"/>
              </w:rPr>
              <w:t>1B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0815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RACHEL STOCKARD vs PRUDENT ENDODONTICS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Culley,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1557988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JAKE SLOCOMB vs JUSTICE OF THE PEACE COURTS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Miika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Roggio,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1542497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JULIE CROSSLAND vs APPOQUINIMINK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1553785 DISFIGUREMENT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MATTHEW CHAMBLEE vs FERGUSON ENTERPRISES HVAC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1537365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RASHIDA DAVIS vs BANK OF AMERICA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1556196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SARA REXROAD vs FIRST STATE ORTHOPAEDICS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500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1533632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20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ALAN POST vs DIAMOND ELECTRIC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Lawrance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Kimmel,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1540992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DONNA CARVER vs AJM ENTERPRISES,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Lutness,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1554671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DAVID GRIBBINS vs BEAM CONSTRUCTION 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Taneyhill,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1568214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JEAN PLATEL vs LAKE FOREST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1545226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THERESA CUCCU-SEBASTIAN vs GAMING ENTERTAINMENT DE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Donnelly,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1535224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21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BRANDI ELLIOTT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1507398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CHRISTOPHER HILL vs COLLEGE HUNKS HAULING JUNK / A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1566496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LASHAY LAWS vs INGLESIDE HOMES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Gaspero,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1563738 DCD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RANDALL MENGES vs CONEXIO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Jeffrey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1566484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ROSENDO CHANDLER-NOEL vs AMAZON.COM,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95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Miika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Roggio,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1568495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TERI THOMPSON vs LONG TERM CARE CORP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1564692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TODD SHALLCROSS vs EASTERN LIFT TRUCK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1512748 $REVIEW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TURQUOISE SMITH vs EPIC HEALTHCARE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1565156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SCOTT HOWER vs FEDEX FREIGHT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1569524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21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MARK BRANNOCK vs WEIS STORE NO 271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1511278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ARTHUR VOGEL vs MCDONALD'S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1562424 $REVIEW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24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ARMANDO VIEYRA-ZAMORA vs DISABATINO LANDSCAPING &amp;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1544654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JOHNNY WHITEHEAD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087"/>
              <w:rPr>
                <w:sz w:val="24"/>
              </w:rPr>
            </w:pPr>
            <w:r>
              <w:rPr>
                <w:sz w:val="24"/>
              </w:rPr>
              <w:t>Ronald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Stoner,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1536183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KARLA ANDERSON vs TLALOC BUILDING SERVICES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Luciana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1563793 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KENNY JONES vs TEMP STAFFING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Jean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Boyle,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1567607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MARISOL COLON vs SUTTON BUS &amp; TRUCK CO.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1566624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SOPHIA MULLINS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1569072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JAMES OCKIMEY vs MARATHON LOGISTICS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Vincent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Bifferato,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1560205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LUIS MONTANEZ vs HERTRICH OF NEW CASTLE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1561329 $REVIEW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LUIS MONTANEZ vs HERTRICH OF NEW CASTLE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1561329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STONE vs HABITAT FOR HUMANITY NCC RESTORE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1552331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STONE vs HABITAT FOR HUMANITY NCC RESTORE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1552331 DISFIGUREMENT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24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ANGELA FUENTES - MITCHELL vs PSSI HOLDINGS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Dennis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Brianna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O'Donnell,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1493075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BOBBY DVORAK vs WORTH - COMPANY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1543580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25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CLEMENTE LOPEZ-MARTINEZ vs ELITE ASPHALT PAVING 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Edward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Fornias,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1532911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GEORGE MONSEN vs BREAKTHRU BEVERAGE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1566322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JERRY FORT vs WASTE MANAGEMENT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4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1565000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JOVANY SURIANO GARCIA vs NEXT MOTOR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Gordon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McLaughlin,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1563803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MARIA WARNE vs AMAZON.COM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1536993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RICHARD BANYAI vs AMAZON.COM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1524141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RICHARD BANYAI vs AMAZON.COM,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1562584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ROBERTO SALAS vs EVERGREEN WASTE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1566342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ELLIS BLOMQUIST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Fredricks,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1544973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GWENNETTA BROWN vs DELAWARE TRANSIT CO.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Elwood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Eveland,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1547607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 DOS SANTOS vs SIR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1562208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KENNETH JESTER vs UNITED PARCEL SERVICES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1547912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TAMESHIA JONES vs GI MSO INC. US DIGESTIVE HEALTH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Paul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Wernle,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1564990 $REVIEW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25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DAVID RETTER vs POLISENO'S PIZZA III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Aman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Sharma,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1567088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JASON RAMSEY vs CULVER &amp; PIERSON,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6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1569096 $REVIEW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IRIS WHITE vs BAYADA HOME HEALTH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4409"/>
              <w:rPr>
                <w:sz w:val="24"/>
              </w:rPr>
            </w:pPr>
            <w:r>
              <w:rPr>
                <w:sz w:val="24"/>
              </w:rPr>
              <w:t>and Geoffrey S. Lockyer, Esq. 180 Mins IAB Number 1555246 $REVIEW </w:t>
            </w:r>
            <w:r>
              <w:rPr>
                <w:spacing w:val="-4"/>
                <w:sz w:val="24"/>
              </w:rPr>
              <w:t>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IRIS WHITE vs BAYADA HOME HEALTH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440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Mins IAB Number 1555246 REVIEW </w:t>
            </w:r>
            <w:r>
              <w:rPr>
                <w:spacing w:val="-4"/>
                <w:sz w:val="24"/>
              </w:rPr>
              <w:t>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LOUIS LUCKNER vs HERCULES TOPCO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Welsh,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1544389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26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AMBER SHERIDAN vs AMERICAN FLAG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Silverman,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Nancy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Chrissinger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Cobb,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1541348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DYLAN GREEN vs AUTOMOTIVE REPAIR SPECIALISTS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1543293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JOHANNA CRUZ CEDENO vs AMAZON.COM SERVICES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47"/>
              <w:rPr>
                <w:sz w:val="24"/>
              </w:rPr>
            </w:pPr>
            <w:r>
              <w:rPr>
                <w:sz w:val="24"/>
              </w:rPr>
              <w:t>Tiffany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1560917 $REVIEW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JUAN CHAVEZ - PONCE vs BLOOM ENERGY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1551080 $REVIEW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KAREN FOUNDS vs AMAZON.COM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1538427 $REVIEW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LOLITA BROOKS vs HEALING ADULTS &amp; ADOLESCENTS RESI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Samuel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Pratcher,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1567797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MARGARET STAPLETON vs KOHLS DEPARTMENT STORES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Donnelly,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Cassandra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Roberts,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1556098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TERRENNA COOK vs UPS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Stephen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Morrow,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Brandon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Herling,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1569529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AMY DALE vs WASTE MANAGEMENT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1569388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LISA TAYLOR vs DUKART MANAGEMENT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1552658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LISA TAYLOR vs DUKART MANAGEMENT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1552658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MIGUEL SILVA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1307151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MIGUEL SILVA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1307151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ARCHER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Bednash,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1543669 DACD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26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0830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MATTHEW BAGWELL vs HIRSH INDUSTRIES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452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Mins IAB Number 1570675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DELISA STRAND vs JB HUNT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Linda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Malkin,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1569056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REBECCA MURRAY vs BAYHEALTH MEDICAL CENTER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Alexander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Landolfi,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1538507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TROY MCCREA vs DENNEY ELECTRIC SUPPY OF DE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1560086 $REVIEW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TROY MCCREA vs DENNEY ELECTRIC SUPPY OF DE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Angela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Vest,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1560086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27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AMI REEVES vs EASTER SEALS DELAWARE &amp; MARYLAND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Adam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Wasserman,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1559753 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CHRISTIAN GONZALEZ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58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1534435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CHRISTIAN GONZALEZ vs CITY OF WILMINGTON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Gary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Nitsche,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1534435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KEVIN BERNARD vs LIQUID TECH SOLUTIONS HOLDINGS LL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1554471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NITZA RIVERA RODRIGUEZ vs RR DONNELLEY-DBA VALASSI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1567339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JOHANNA CRUZ CEDENO vs AMAZON.COM,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47"/>
              <w:rPr>
                <w:sz w:val="24"/>
              </w:rPr>
            </w:pPr>
            <w:r>
              <w:rPr>
                <w:sz w:val="24"/>
              </w:rPr>
              <w:t>Tiffany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Friedman,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Crawford,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1559642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MARSHAE SPRINGER vs HERITAGE CONULTING SERVICES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Joseph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Andrews,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1569102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WILLIAM BARBOUR vs THE PROFESSIONALS SERVICES,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Jason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Warren,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1551075 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27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KRYSTAL NEWTON vs FORCE TRANSPORTATION,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1567120 $REVIEW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TIMOTHY GWALTNEY vs KING &amp; GEORGE,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1569054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TIMOTHY HEALY vs J B HUNT TRANSPORT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Krayer,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1554309 $REVIEW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28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NASHAWN DAVIS vs STATE OF DELAWARE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Keri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Morris-Johnston,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1434883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OMAR SOLEDAD- VARGAS vs B&amp;F TOWING CO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Meghan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Butters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Houser,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1562259 $REVIEW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SHAWN SPIVEY vs 3E VENTURES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612"/>
              <w:rPr>
                <w:sz w:val="24"/>
              </w:rPr>
            </w:pPr>
            <w:r>
              <w:rPr>
                <w:sz w:val="24"/>
              </w:rPr>
              <w:t>Heather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Long,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1531622 $REVIEW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TAOUFIQ ROHA vs GATELINK USA INC/DELIVERY SERVICE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1552407 $REVIEW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PHILLIP OWUSU FREMPONG vs CROTHALL HEALTHCARE,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Donald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Marston,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Christian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McGarry,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1566795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28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GAIL MONK vs HIRSCH COMPANY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433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Kimberly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Harrison,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1319620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KIMBERLY ADAMS vs 4 DIMENSIONS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Elissa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Greenberg,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1568552 DCD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31 Aug 2026 Wilmington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ANA HERNANDEZ MORA vs AMAZON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3064"/>
              <w:rPr>
                <w:sz w:val="24"/>
              </w:rPr>
            </w:pPr>
            <w:r>
              <w:rPr>
                <w:sz w:val="24"/>
              </w:rPr>
              <w:t>Brian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Legum,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John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Ellis,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1569694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DANE HENDRICKS vs FIRST CHOICE AUTO &amp; TRUCK REPAIR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Hendee,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Carmine,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1556263 $REVIEW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JAMES HARRIS vs POLLIN MILLER, RESIDENCE INN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158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Scott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Simpson,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1543728 REVIEW TERM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9046"/>
      </w:tblGrid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JOSE MERCADO-DISLA vs WILMINGTON COUNTRY CLUB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Gualpa,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Panico,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1564200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RODERICK O'CONNOR vs UNION PARK AUTOMOTIVE GROUP I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367"/>
              <w:rPr>
                <w:sz w:val="24"/>
              </w:rPr>
            </w:pPr>
            <w:r>
              <w:rPr>
                <w:sz w:val="24"/>
              </w:rPr>
              <w:t>Jonathan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O'Neill,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Garrett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Baker,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1556000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DONALD SPENCER vs AIR LIQUIDE, INC.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631"/>
              <w:rPr>
                <w:sz w:val="24"/>
              </w:rPr>
            </w:pPr>
            <w:r>
              <w:rPr>
                <w:sz w:val="24"/>
              </w:rPr>
              <w:t>Vincent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Bifferato,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Jr.,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Linda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Wilson,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1557934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KAREN BISHOP vs CHRISTINA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631"/>
              <w:rPr>
                <w:sz w:val="24"/>
              </w:rPr>
            </w:pPr>
            <w:r>
              <w:rPr>
                <w:sz w:val="24"/>
              </w:rPr>
              <w:t>Emily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Laursen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Raisis,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1543233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KY'MERE MEHKI ALLEN vs THE CHALLENGE PROGRAM INC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2782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Hall,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Nicholas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Bittner,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1546703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LISA WEBB-RUBY vs CIGNA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1491031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LISA WEBB-RUBY vs CIGNA CORPORATION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Michael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Owen,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Benjamin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Durstein,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1491031 DISFIGUREMENT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ROBERT MONTGOMERY JR vs LOWE'S HOME CENTERS, LLC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985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Componovo,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Davis,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Mins IAB Number 1551998 REVIEW TERM</w:t>
            </w:r>
          </w:p>
        </w:tc>
      </w:tr>
      <w:tr>
        <w:trPr>
          <w:trHeight w:val="900" w:hRule="atLeast"/>
        </w:trPr>
        <w:tc>
          <w:tcPr>
            <w:tcW w:w="10239" w:type="dxa"/>
            <w:gridSpan w:val="2"/>
            <w:shd w:val="clear" w:color="auto" w:fill="EFEFEF"/>
          </w:tcPr>
          <w:p>
            <w:pPr>
              <w:pStyle w:val="TableParagraph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31 Aug 2026 Dover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GABRIELLA GEDNEY vs CAPITAL SCHOOL DISTRICT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Stanley,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Andrew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Lukashunas,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1564062 DACD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0900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08" w:lineRule="auto" w:before="87"/>
              <w:ind w:right="4273"/>
              <w:rPr>
                <w:sz w:val="24"/>
              </w:rPr>
            </w:pPr>
            <w:r>
              <w:rPr>
                <w:sz w:val="24"/>
              </w:rPr>
              <w:t>SUVIN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GWAK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WALMART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Between and Maria Paris Newill, Esq. 180 Mins IAB Number 1549300 DCD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JEFFREY MORGAN vs TRANSDEV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820"/>
              <w:rPr>
                <w:sz w:val="24"/>
              </w:rPr>
            </w:pPr>
            <w:r>
              <w:rPr>
                <w:sz w:val="24"/>
              </w:rPr>
              <w:t>Walt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Schmittinger,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Gregory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Skolnik,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1546398 $REVIEW TERM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904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LAUREN ORLANDO vs BAYADA HOME HEALTH CARE </w:t>
            </w:r>
            <w:r>
              <w:rPr>
                <w:spacing w:val="-2"/>
                <w:sz w:val="24"/>
              </w:rPr>
              <w:t>Between</w:t>
            </w:r>
          </w:p>
          <w:p>
            <w:pPr>
              <w:pStyle w:val="TableParagraph"/>
              <w:spacing w:line="208" w:lineRule="auto" w:before="11"/>
              <w:ind w:right="1631"/>
              <w:rPr>
                <w:sz w:val="24"/>
              </w:rPr>
            </w:pPr>
            <w:r>
              <w:rPr>
                <w:sz w:val="24"/>
              </w:rPr>
              <w:t>Frederick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Freibott,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Geoffrey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Lockyer,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Esq.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Mins IAB Number 1552354 DACD</w:t>
            </w:r>
          </w:p>
        </w:tc>
      </w:tr>
    </w:tbl>
    <w:p>
      <w:pPr>
        <w:pStyle w:val="TableParagraph"/>
        <w:spacing w:after="0" w:line="208" w:lineRule="auto"/>
        <w:rPr>
          <w:sz w:val="24"/>
        </w:rPr>
        <w:sectPr>
          <w:pgSz w:w="12240" w:h="15840"/>
          <w:pgMar w:header="0" w:footer="822" w:top="1760" w:bottom="1020" w:left="720" w:right="720"/>
        </w:sectPr>
      </w:pPr>
    </w:p>
    <w:p>
      <w:pPr>
        <w:pStyle w:val="BodyText"/>
        <w:spacing w:line="208" w:lineRule="auto" w:before="97"/>
        <w:ind w:left="280" w:right="267"/>
      </w:pPr>
      <w:r>
        <w:rPr/>
        <w:t>This</w:t>
      </w:r>
      <w:r>
        <w:rPr>
          <w:spacing w:val="-3"/>
        </w:rPr>
        <w:t> </w:t>
      </w:r>
      <w:r>
        <w:rPr/>
        <w:t>agenda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change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deletion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items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sessions</w:t>
      </w:r>
      <w:r>
        <w:rPr>
          <w:spacing w:val="-3"/>
        </w:rPr>
        <w:t> </w:t>
      </w:r>
      <w:r>
        <w:rPr/>
        <w:t>that may arise for any purpose permitted under 29 DEL. C. § 10004.</w:t>
      </w:r>
    </w:p>
    <w:sectPr>
      <w:pgSz w:w="12240" w:h="15840"/>
      <w:pgMar w:header="0" w:footer="822" w:top="1700" w:bottom="102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50688">
              <wp:simplePos x="0" y="0"/>
              <wp:positionH relativeFrom="page">
                <wp:posOffset>3797300</wp:posOffset>
              </wp:positionH>
              <wp:positionV relativeFrom="page">
                <wp:posOffset>9396814</wp:posOffset>
              </wp:positionV>
              <wp:extent cx="868044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6804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9pt;margin-top:739.906616pt;width:68.350pt;height:15.3pt;mso-position-horizontal-relative:page;mso-position-vertical-relative:page;z-index:-168657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8"/>
      <w:ind w:left="62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2026-08-18T18:32:23Z</dcterms:created>
  <dcterms:modified xsi:type="dcterms:W3CDTF">2026-08-18T18:32:23Z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LastSaved">
    <vt:filetime>2026-08-18T00:00:00Z</vt:filetime>
  </property>
</Properties>
</file>